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6973D" w14:textId="77777777" w:rsidR="00AC1B33" w:rsidRDefault="00AC1B33">
      <w:pPr>
        <w:spacing w:after="0" w:line="240" w:lineRule="auto"/>
        <w:rPr>
          <w:rFonts w:ascii="Times New Roman" w:hAnsi="Times New Roman"/>
        </w:rPr>
      </w:pPr>
    </w:p>
    <w:p w14:paraId="2204CDB0" w14:textId="77777777" w:rsidR="00AC1B33" w:rsidRDefault="0016271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15                                                                                                          Методическая копилка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"/>
        <w:gridCol w:w="1188"/>
        <w:gridCol w:w="1529"/>
        <w:gridCol w:w="1529"/>
        <w:gridCol w:w="1511"/>
        <w:gridCol w:w="1360"/>
        <w:gridCol w:w="5301"/>
        <w:gridCol w:w="1710"/>
      </w:tblGrid>
      <w:tr w:rsidR="00DF1C37" w14:paraId="00A54BD1" w14:textId="77777777" w:rsidTr="00161FEF"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9A34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7861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29FC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Интеграция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F0F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Методическое сопровождение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4301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DF1C37" w14:paraId="372835CB" w14:textId="77777777" w:rsidTr="00161FE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4B38" w14:textId="77777777" w:rsidR="00AC1B33" w:rsidRDefault="00AC1B3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8954" w14:textId="77777777" w:rsidR="00AC1B33" w:rsidRDefault="00AC1B3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FC42" w14:textId="77777777" w:rsidR="00AC1B33" w:rsidRDefault="00AC1B3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5848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86A4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вопрос  обсуждения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1C2B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музыкальное сопровождение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683F" w14:textId="77777777" w:rsidR="00AC1B33" w:rsidRDefault="001627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(парная коммуникация включает в себя, в том числе, </w:t>
            </w:r>
            <w:r w:rsidR="002B5F42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тьюторское сопровождение сверстников</w:t>
            </w:r>
            <w:r w:rsidR="002B5F42">
              <w:rPr>
                <w:rFonts w:ascii="Times New Roman" w:hAnsi="Times New Roman"/>
                <w:b/>
              </w:rPr>
              <w:t>»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DF1C37" w14:paraId="477BE5D5" w14:textId="77777777" w:rsidTr="00161FEF"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47ECC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A1079D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DF204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2A7785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37EAA8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«Животные Севера»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F17E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«Волшебная лупа»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D09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913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E0B2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CAA1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64A5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F1C37" w14:paraId="3210D6A2" w14:textId="77777777" w:rsidTr="00161FE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2CF8B0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6FC0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DD50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141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ненецкая народная сказка: «Песец и заяц» (Приложение 16</w:t>
            </w:r>
            <w:r w:rsidR="00CF32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077B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случилось вначале? Что случилось потом?</w:t>
            </w:r>
          </w:p>
          <w:p w14:paraId="2157F6F7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все закончилось?»</w:t>
            </w:r>
          </w:p>
          <w:p w14:paraId="46AA302E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16(2)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355F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3D20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F1C37" w14:paraId="7EAA9DDE" w14:textId="77777777" w:rsidTr="00161FEF">
        <w:trPr>
          <w:trHeight w:val="91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6CECE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89963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«Графические практики» (Морж)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16207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FA7212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(3)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6F9F9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0B2B4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«Сны Северного моря»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  <w:t>You Tube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476EF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8C39CF8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69B061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A074B9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7D7FFACB" w14:textId="77777777" w:rsidTr="00161FEF">
        <w:trPr>
          <w:trHeight w:val="141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7277447B" w14:textId="77777777" w:rsidR="00AC1B33" w:rsidRDefault="001627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«Природные явления планеты Земля»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B262E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44AA85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4E9B29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A374D8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C67375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484C68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A82A30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676FBF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36B30D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«Природные явления Севера»</w:t>
            </w:r>
          </w:p>
          <w:p w14:paraId="4B7FCA32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7CBD27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71449A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61B412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45D99A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B9B23A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F72745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AA77DB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C4D4B7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«Гром, молния»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14740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«Лаборатория историй» (Айсберги)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722C4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коммуникация», «Графическая практика»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D7BBD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Валерий Камаев «Сказка об айсберге» (Приложение 16 (27)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0E6E4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ты думаешь, что будет дальше?»</w:t>
            </w:r>
          </w:p>
          <w:p w14:paraId="6AE67B83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(27)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D43C2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D23FF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Обсудили историю, зарисовали элементы по сюжету сказки</w:t>
            </w:r>
          </w:p>
          <w:p w14:paraId="7B1AC227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974E2D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9EDF80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F11275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5DEDFE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46CA8EFD" w14:textId="77777777" w:rsidTr="00161FEF">
        <w:trPr>
          <w:trHeight w:val="1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52F90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E7DDA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0C88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«Графическая практика» (Айсберги)</w:t>
            </w:r>
          </w:p>
          <w:p w14:paraId="4FC08C74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D9302F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1A4016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194AA2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50FCFE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069BCD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93E74D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«Загадки» </w:t>
            </w:r>
          </w:p>
          <w:p w14:paraId="511D8163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F99C16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5F220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869277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AD94BA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97EF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  <w:p w14:paraId="38E48909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69F69C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269E6F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98C10C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32B018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9A4E2E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B5FCCC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AFFFE4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950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(28)</w:t>
            </w:r>
          </w:p>
          <w:p w14:paraId="4A8459F3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7B8ABB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85FE66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7D806B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48242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F5DB58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EC8FBD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533E85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924DA1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(29)</w:t>
            </w:r>
          </w:p>
          <w:p w14:paraId="2EB9071C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(«Когда идет дождь первым мы видим молнию или слышим гром?»)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8D0D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78F9D0F5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251C6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97DBB0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D3E912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A13460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6322BD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387AAA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C6829A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8D4CA7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5C23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«Сны Северного моря»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  <w:t>You Tube</w:t>
            </w:r>
          </w:p>
          <w:p w14:paraId="035590C5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</w:pPr>
          </w:p>
          <w:p w14:paraId="049F982E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</w:pPr>
          </w:p>
          <w:p w14:paraId="799DE28A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</w:pPr>
          </w:p>
          <w:p w14:paraId="3908D36D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</w:pPr>
          </w:p>
          <w:p w14:paraId="22A3C9DA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</w:pPr>
          </w:p>
          <w:p w14:paraId="00836E17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</w:pPr>
          </w:p>
          <w:p w14:paraId="4D231D2E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</w:pPr>
          </w:p>
          <w:p w14:paraId="572349B9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59B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Зарисовали элементы по сюжету сказки, обсудили историю </w:t>
            </w:r>
          </w:p>
          <w:p w14:paraId="6F3F9E9F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B52894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E2A87C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66541E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B5F026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загадку для запуска «Моделирования письма»</w:t>
            </w:r>
          </w:p>
        </w:tc>
      </w:tr>
      <w:tr w:rsidR="00DF1C37" w14:paraId="46E8D19C" w14:textId="77777777" w:rsidTr="00161FEF"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C47B1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72B98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1014F9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017B7C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«Животные жарких стран»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1486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 (Жираф)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0F4E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6C6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16(4)</w:t>
            </w:r>
          </w:p>
          <w:p w14:paraId="00F3FFB1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(«У жирафа может быть шесть рожек?»)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E0E6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A8DA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9B9C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загадку для запуска «Моделирования письма»</w:t>
            </w:r>
          </w:p>
          <w:p w14:paraId="00047AD4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0F84ADE1" w14:textId="77777777" w:rsidTr="00161FEF">
        <w:trPr>
          <w:trHeight w:val="187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E2929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DE947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«Графические практики» (Обезьяна)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B2B7A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FA344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(5)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7272B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670B1" w14:textId="77777777" w:rsidR="00AC1B33" w:rsidRDefault="00162713">
            <w:pPr>
              <w:pStyle w:val="1"/>
              <w:rPr>
                <w:b w:val="0"/>
                <w:sz w:val="8"/>
              </w:rPr>
            </w:pPr>
            <w:r>
              <w:rPr>
                <w:b w:val="0"/>
                <w:sz w:val="22"/>
              </w:rPr>
              <w:t xml:space="preserve">Пять Маленьких Обезьянок - Учимся считать - Детские песни:  «Пять обезьянок пляшут на тахте»,  </w:t>
            </w:r>
            <w:r>
              <w:rPr>
                <w:b w:val="0"/>
                <w:bCs w:val="0"/>
                <w:color w:val="333333"/>
                <w:sz w:val="22"/>
                <w:szCs w:val="42"/>
                <w:shd w:val="clear" w:color="auto" w:fill="FFFFFF"/>
              </w:rPr>
              <w:t>You Tube.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E0880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5DF8D3F1" w14:textId="77777777" w:rsidR="00AC1B33" w:rsidRDefault="00AC1B33">
            <w:pPr>
              <w:rPr>
                <w:rFonts w:ascii="Times New Roman" w:hAnsi="Times New Roman"/>
              </w:rPr>
            </w:pPr>
          </w:p>
          <w:p w14:paraId="2DE79C4B" w14:textId="77777777" w:rsidR="00AC1B33" w:rsidRDefault="00AC1B33">
            <w:pPr>
              <w:rPr>
                <w:rFonts w:ascii="Times New Roman" w:hAnsi="Times New Roman"/>
              </w:rPr>
            </w:pPr>
          </w:p>
          <w:p w14:paraId="2963B79F" w14:textId="77777777" w:rsidR="00AC1B33" w:rsidRDefault="00AC1B33">
            <w:pPr>
              <w:rPr>
                <w:rFonts w:ascii="Times New Roman" w:hAnsi="Times New Roman"/>
              </w:rPr>
            </w:pPr>
          </w:p>
          <w:p w14:paraId="71882873" w14:textId="77777777" w:rsidR="00AC1B33" w:rsidRDefault="00AC1B33">
            <w:pPr>
              <w:rPr>
                <w:rFonts w:ascii="Times New Roman" w:hAnsi="Times New Roman"/>
              </w:rPr>
            </w:pPr>
          </w:p>
        </w:tc>
      </w:tr>
      <w:tr w:rsidR="00DF1C37" w14:paraId="179C0478" w14:textId="77777777" w:rsidTr="00161FEF">
        <w:trPr>
          <w:trHeight w:val="165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F4C01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E3B635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D1BBD6" w14:textId="77777777" w:rsidR="00AC1B33" w:rsidRDefault="00E84A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«Лаборатория </w:t>
            </w:r>
            <w:r w:rsidR="00162713">
              <w:rPr>
                <w:rFonts w:ascii="Times New Roman" w:hAnsi="Times New Roman"/>
              </w:rPr>
              <w:t>историй» (Жираф)</w:t>
            </w:r>
          </w:p>
          <w:p w14:paraId="181FDD82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8172C2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1C4E9A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00206B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E884BC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38EE4D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1AB6D1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EA1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74F653" w14:textId="77777777" w:rsidR="00AC1B33" w:rsidRDefault="00162713" w:rsidP="00E84A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  <w:p w14:paraId="571A8DD7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C05A15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4C9D76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419CCC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90B49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«Сказка про жирафа»,</w:t>
            </w:r>
          </w:p>
          <w:p w14:paraId="0DA2CCCF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(Приложение 16 (6 а)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7DA25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случилось вначале? Что случилось потом?</w:t>
            </w:r>
          </w:p>
          <w:p w14:paraId="11989915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все закончилось?»</w:t>
            </w:r>
          </w:p>
          <w:p w14:paraId="263573BA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16(6 а)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569C7" w14:textId="77777777" w:rsidR="00AC1B33" w:rsidRDefault="00162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7F4DF" w14:textId="77777777" w:rsidR="00AC1B33" w:rsidRDefault="001627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4ED9F956" w14:textId="77777777" w:rsidR="00AC1B33" w:rsidRDefault="00AC1B33">
            <w:pPr>
              <w:rPr>
                <w:rFonts w:ascii="Times New Roman" w:hAnsi="Times New Roman"/>
              </w:rPr>
            </w:pPr>
          </w:p>
          <w:p w14:paraId="1B3F286B" w14:textId="77777777" w:rsidR="00AC1B33" w:rsidRDefault="00AC1B33">
            <w:pPr>
              <w:rPr>
                <w:rFonts w:ascii="Times New Roman" w:hAnsi="Times New Roman"/>
              </w:rPr>
            </w:pPr>
          </w:p>
          <w:p w14:paraId="60FE51FB" w14:textId="77777777" w:rsidR="00AC1B33" w:rsidRDefault="00AC1B33">
            <w:pPr>
              <w:rPr>
                <w:rFonts w:ascii="Times New Roman" w:hAnsi="Times New Roman"/>
              </w:rPr>
            </w:pPr>
          </w:p>
        </w:tc>
      </w:tr>
      <w:tr w:rsidR="00DF1C37" w14:paraId="786DA17C" w14:textId="77777777" w:rsidTr="00161FEF">
        <w:trPr>
          <w:trHeight w:val="1266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433DA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61E3E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30783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4285F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Сказка «Шарфик для жирафа»,</w:t>
            </w:r>
          </w:p>
          <w:p w14:paraId="2B2DA10D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(6 б)</w:t>
            </w:r>
          </w:p>
          <w:p w14:paraId="10882FB7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B379A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тебе понравилось?»</w:t>
            </w:r>
          </w:p>
          <w:p w14:paraId="04B0EAA9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(6 б)</w:t>
            </w:r>
          </w:p>
          <w:p w14:paraId="12271576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6F0EF6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DA498" w14:textId="77777777" w:rsidR="00AC1B33" w:rsidRDefault="00162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1DC04206" w14:textId="77777777" w:rsidR="00AC1B33" w:rsidRDefault="00AC1B33">
            <w:pPr>
              <w:spacing w:after="0" w:line="240" w:lineRule="auto"/>
              <w:jc w:val="center"/>
              <w:rPr>
                <w:b/>
              </w:rPr>
            </w:pPr>
          </w:p>
          <w:p w14:paraId="73B1A735" w14:textId="77777777" w:rsidR="00AC1B33" w:rsidRDefault="00AC1B33">
            <w:pPr>
              <w:spacing w:after="0" w:line="240" w:lineRule="auto"/>
              <w:jc w:val="center"/>
              <w:rPr>
                <w:b/>
              </w:rPr>
            </w:pPr>
          </w:p>
          <w:p w14:paraId="0168A3F4" w14:textId="77777777" w:rsidR="00AC1B33" w:rsidRDefault="00AC1B33">
            <w:pPr>
              <w:spacing w:after="0" w:line="240" w:lineRule="auto"/>
              <w:jc w:val="center"/>
              <w:rPr>
                <w:b/>
              </w:rPr>
            </w:pPr>
          </w:p>
          <w:p w14:paraId="26667952" w14:textId="77777777" w:rsidR="00AC1B33" w:rsidRDefault="00AC1B3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902AD" w14:textId="77777777" w:rsidR="00AC1B33" w:rsidRDefault="001627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FF87B8E" w14:textId="77777777" w:rsidR="00AC1B33" w:rsidRDefault="00AC1B33">
            <w:pPr>
              <w:jc w:val="center"/>
              <w:rPr>
                <w:rFonts w:ascii="Times New Roman" w:hAnsi="Times New Roman"/>
              </w:rPr>
            </w:pPr>
          </w:p>
          <w:p w14:paraId="3AA8CA82" w14:textId="77777777" w:rsidR="00AC1B33" w:rsidRDefault="00AC1B33">
            <w:pPr>
              <w:rPr>
                <w:rFonts w:ascii="Times New Roman" w:hAnsi="Times New Roman"/>
              </w:rPr>
            </w:pPr>
          </w:p>
        </w:tc>
      </w:tr>
      <w:tr w:rsidR="00DF1C37" w14:paraId="0ABD39FA" w14:textId="77777777" w:rsidTr="00161FEF">
        <w:trPr>
          <w:trHeight w:val="247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8FE19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98B5DC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859C46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C92417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«Загадки»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7A4718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063B29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187838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  <w:p w14:paraId="00C904DE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CC6A54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7DC67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«Птичка Тари чистила зубки крокодилу или бегемоту?» (Приложение 16 (38))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F3016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949F93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BA8D3D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937E6" w14:textId="77777777" w:rsidR="00AC1B33" w:rsidRDefault="00AC1B33">
            <w:pPr>
              <w:spacing w:after="0" w:line="240" w:lineRule="auto"/>
              <w:jc w:val="center"/>
              <w:rPr>
                <w:b/>
              </w:rPr>
            </w:pPr>
          </w:p>
          <w:p w14:paraId="1A725696" w14:textId="77777777" w:rsidR="00AC1B33" w:rsidRDefault="00AC1B33">
            <w:pPr>
              <w:spacing w:after="0" w:line="240" w:lineRule="auto"/>
              <w:jc w:val="center"/>
              <w:rPr>
                <w:b/>
              </w:rPr>
            </w:pPr>
          </w:p>
          <w:p w14:paraId="2F707EC7" w14:textId="77777777" w:rsidR="00AC1B33" w:rsidRDefault="00162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C5A4F" w14:textId="77777777" w:rsidR="00AC1B33" w:rsidRDefault="001627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в темах «Птицы», «Рептилии»</w:t>
            </w:r>
          </w:p>
          <w:p w14:paraId="19E13D27" w14:textId="77777777" w:rsidR="00AC1B33" w:rsidRDefault="00AC1B33">
            <w:pPr>
              <w:rPr>
                <w:rFonts w:ascii="Times New Roman" w:hAnsi="Times New Roman"/>
              </w:rPr>
            </w:pPr>
          </w:p>
          <w:p w14:paraId="70F3BA56" w14:textId="77777777" w:rsidR="00AC1B33" w:rsidRDefault="00AC1B33">
            <w:pPr>
              <w:rPr>
                <w:rFonts w:ascii="Times New Roman" w:hAnsi="Times New Roman"/>
              </w:rPr>
            </w:pPr>
          </w:p>
          <w:p w14:paraId="514065C9" w14:textId="77777777" w:rsidR="00AC1B33" w:rsidRDefault="00AC1B33">
            <w:pPr>
              <w:rPr>
                <w:rFonts w:ascii="Times New Roman" w:hAnsi="Times New Roman"/>
              </w:rPr>
            </w:pPr>
          </w:p>
          <w:p w14:paraId="2E8DA344" w14:textId="77777777" w:rsidR="00AC1B33" w:rsidRDefault="00AC1B33">
            <w:pPr>
              <w:rPr>
                <w:rFonts w:ascii="Times New Roman" w:hAnsi="Times New Roman"/>
              </w:rPr>
            </w:pPr>
          </w:p>
        </w:tc>
      </w:tr>
      <w:tr w:rsidR="00DF1C37" w14:paraId="39590731" w14:textId="77777777" w:rsidTr="00161FEF">
        <w:trPr>
          <w:trHeight w:val="229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5F03C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DDB0E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976D6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0C5E8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«Кто вытянул нос любопытному слонёнку: бегемот или крокодил?» (Приложение 16 (40))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55124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68F4B" w14:textId="77777777" w:rsidR="00AC1B33" w:rsidRDefault="00162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41973" w14:textId="77777777" w:rsidR="00AC1B33" w:rsidRDefault="001627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4E510527" w14:textId="77777777" w:rsidR="00AC1B33" w:rsidRDefault="00AC1B33">
            <w:pPr>
              <w:jc w:val="center"/>
              <w:rPr>
                <w:rFonts w:ascii="Times New Roman" w:hAnsi="Times New Roman"/>
              </w:rPr>
            </w:pPr>
          </w:p>
          <w:p w14:paraId="153F81BC" w14:textId="77777777" w:rsidR="00AC1B33" w:rsidRDefault="00AC1B33">
            <w:pPr>
              <w:jc w:val="center"/>
              <w:rPr>
                <w:rFonts w:ascii="Times New Roman" w:hAnsi="Times New Roman"/>
              </w:rPr>
            </w:pPr>
          </w:p>
          <w:p w14:paraId="4060D799" w14:textId="77777777" w:rsidR="00AC1B33" w:rsidRDefault="00AC1B33">
            <w:pPr>
              <w:jc w:val="center"/>
              <w:rPr>
                <w:rFonts w:ascii="Times New Roman" w:hAnsi="Times New Roman"/>
              </w:rPr>
            </w:pPr>
          </w:p>
          <w:p w14:paraId="5E3BDB4D" w14:textId="77777777" w:rsidR="00AC1B33" w:rsidRDefault="00AC1B33">
            <w:pPr>
              <w:jc w:val="center"/>
              <w:rPr>
                <w:rFonts w:ascii="Times New Roman" w:hAnsi="Times New Roman"/>
              </w:rPr>
            </w:pPr>
          </w:p>
        </w:tc>
      </w:tr>
      <w:tr w:rsidR="00DF1C37" w14:paraId="605FEF00" w14:textId="77777777" w:rsidTr="00161FEF">
        <w:trPr>
          <w:trHeight w:val="163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C40F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4472" w14:textId="77777777" w:rsidR="00AC1B33" w:rsidRDefault="00AC1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B0D0" w14:textId="77777777" w:rsidR="00AC1B33" w:rsidRDefault="00AC1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0EE1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«Кто был в посылке, которую получил герой мультфильма «Подарок для самого слабого: бегемот или лев?» </w:t>
            </w:r>
          </w:p>
          <w:p w14:paraId="0D0C961F" w14:textId="77777777" w:rsidR="00AC1B33" w:rsidRDefault="00162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(41))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E892" w14:textId="77777777" w:rsidR="00AC1B33" w:rsidRDefault="00162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038D" w14:textId="77777777" w:rsidR="00AC1B33" w:rsidRDefault="001627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2240" w14:textId="77777777" w:rsidR="00AC1B33" w:rsidRDefault="001627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7331A59F" w14:textId="77777777" w:rsidR="00CF3E3B" w:rsidRDefault="00CF3E3B">
            <w:pPr>
              <w:jc w:val="center"/>
              <w:rPr>
                <w:rFonts w:ascii="Times New Roman" w:hAnsi="Times New Roman"/>
              </w:rPr>
            </w:pPr>
          </w:p>
          <w:p w14:paraId="52ABC3B0" w14:textId="77777777" w:rsidR="00CF3E3B" w:rsidRDefault="00CF3E3B">
            <w:pPr>
              <w:jc w:val="center"/>
              <w:rPr>
                <w:rFonts w:ascii="Times New Roman" w:hAnsi="Times New Roman"/>
              </w:rPr>
            </w:pPr>
          </w:p>
          <w:p w14:paraId="227F2BC1" w14:textId="77777777" w:rsidR="00CF3E3B" w:rsidRDefault="00CF3E3B">
            <w:pPr>
              <w:jc w:val="center"/>
              <w:rPr>
                <w:rFonts w:ascii="Times New Roman" w:hAnsi="Times New Roman"/>
              </w:rPr>
            </w:pPr>
          </w:p>
          <w:p w14:paraId="03BE4569" w14:textId="77777777" w:rsidR="00CF3E3B" w:rsidRDefault="00CF3E3B">
            <w:pPr>
              <w:jc w:val="center"/>
              <w:rPr>
                <w:rFonts w:ascii="Times New Roman" w:hAnsi="Times New Roman"/>
              </w:rPr>
            </w:pPr>
          </w:p>
          <w:p w14:paraId="35798CC2" w14:textId="77777777" w:rsidR="00AC1B33" w:rsidRDefault="00AC1B33">
            <w:pPr>
              <w:jc w:val="center"/>
              <w:rPr>
                <w:rFonts w:ascii="Times New Roman" w:hAnsi="Times New Roman"/>
              </w:rPr>
            </w:pPr>
          </w:p>
          <w:p w14:paraId="1319D07C" w14:textId="77777777" w:rsidR="00AC1B33" w:rsidRDefault="00AC1B33">
            <w:pPr>
              <w:jc w:val="center"/>
              <w:rPr>
                <w:rFonts w:ascii="Times New Roman" w:hAnsi="Times New Roman"/>
              </w:rPr>
            </w:pPr>
          </w:p>
        </w:tc>
      </w:tr>
      <w:tr w:rsidR="00DF1C37" w14:paraId="54EE001D" w14:textId="77777777" w:rsidTr="00161FEF">
        <w:trPr>
          <w:trHeight w:val="2173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B78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«Животные наших лесов»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934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230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60C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16(</w:t>
            </w:r>
            <w:r w:rsidR="004A15AB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)</w:t>
            </w:r>
          </w:p>
          <w:p w14:paraId="020438FF" w14:textId="77777777" w:rsidR="00CF3E3B" w:rsidRPr="00CF3E3B" w:rsidRDefault="00CF3E3B" w:rsidP="00CF3E3B">
            <w:pPr>
              <w:jc w:val="center"/>
              <w:rPr>
                <w:rFonts w:ascii="Times New Roman" w:eastAsiaTheme="minorHAnsi" w:hAnsi="Times New Roman"/>
                <w:b/>
                <w:sz w:val="44"/>
              </w:rPr>
            </w:pPr>
            <w:r>
              <w:rPr>
                <w:rFonts w:ascii="Times New Roman" w:hAnsi="Times New Roman"/>
              </w:rPr>
              <w:t>(«</w:t>
            </w:r>
            <w:r w:rsidRPr="00CF3E3B">
              <w:rPr>
                <w:rFonts w:ascii="Times New Roman" w:hAnsi="Times New Roman"/>
              </w:rPr>
              <w:t>Сколько зайчат было у за</w:t>
            </w:r>
            <w:r>
              <w:rPr>
                <w:rFonts w:ascii="Times New Roman" w:hAnsi="Times New Roman"/>
              </w:rPr>
              <w:t>йца в мультфильме «Мешок яблок»?»)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3BA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EF5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631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загадку для запуска «Моделирования письма»</w:t>
            </w:r>
          </w:p>
          <w:p w14:paraId="36C594E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36632D12" w14:textId="77777777" w:rsidTr="00161FEF">
        <w:trPr>
          <w:trHeight w:val="1815"/>
        </w:trPr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3A1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CC713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2094F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007C5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AFB61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9033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2E438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E1825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«Обитатели морских глубин»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2E7F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«Графические практики» (Ракушка)</w:t>
            </w:r>
          </w:p>
          <w:p w14:paraId="1A9A328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90E3D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81B2E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B9352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395FA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769E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«Волшебная лупа», 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598E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(7)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7D0A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C5E5F" w14:textId="77777777" w:rsidR="00CF3E3B" w:rsidRDefault="00CF3E3B" w:rsidP="00CF3E3B">
            <w:pPr>
              <w:pStyle w:val="1"/>
              <w:rPr>
                <w:b w:val="0"/>
                <w:sz w:val="8"/>
              </w:rPr>
            </w:pPr>
            <w:r>
              <w:rPr>
                <w:b w:val="0"/>
                <w:sz w:val="22"/>
              </w:rPr>
              <w:t>Л.В. Бетховен «Классика и шум моря»,</w:t>
            </w:r>
            <w:r>
              <w:rPr>
                <w:sz w:val="22"/>
              </w:rPr>
              <w:t xml:space="preserve"> </w:t>
            </w:r>
            <w:r>
              <w:rPr>
                <w:b w:val="0"/>
                <w:bCs w:val="0"/>
                <w:color w:val="333333"/>
                <w:sz w:val="22"/>
                <w:szCs w:val="42"/>
                <w:shd w:val="clear" w:color="auto" w:fill="FFFFFF"/>
              </w:rPr>
              <w:t>You Tube</w:t>
            </w:r>
          </w:p>
          <w:p w14:paraId="181D5C33" w14:textId="77777777" w:rsidR="00CF3E3B" w:rsidRDefault="00CF3E3B" w:rsidP="00CF3E3B">
            <w:pPr>
              <w:pStyle w:val="1"/>
              <w:rPr>
                <w:b w:val="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6C36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«Рассмотрели» ракушку, обсудили в парах увиденное, выполнили графическую практику</w:t>
            </w:r>
          </w:p>
        </w:tc>
      </w:tr>
      <w:tr w:rsidR="00DF1C37" w14:paraId="68298107" w14:textId="77777777" w:rsidTr="00161FEF">
        <w:trPr>
          <w:trHeight w:val="79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DF8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0560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«Графические практики» (Кит)</w:t>
            </w:r>
          </w:p>
          <w:p w14:paraId="39AFFF9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C0EA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BFB1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(19)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D291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EB2AC" w14:textId="77777777" w:rsidR="00CF3E3B" w:rsidRDefault="00CF3E3B" w:rsidP="00CF3E3B">
            <w:pPr>
              <w:pStyle w:val="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«Сны Северного моря»</w:t>
            </w:r>
            <w: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 w:val="0"/>
                <w:bCs w:val="0"/>
                <w:color w:val="333333"/>
                <w:sz w:val="22"/>
                <w:szCs w:val="20"/>
                <w:shd w:val="clear" w:color="auto" w:fill="FFFFFF"/>
              </w:rPr>
              <w:t>You Tube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93D5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51D3DA3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669FF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13542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8FD69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4EE7BED7" w14:textId="77777777" w:rsidTr="00161FEF">
        <w:trPr>
          <w:trHeight w:val="144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DFA2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B078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 (Акула)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C3F9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0B8F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(20)</w:t>
            </w:r>
          </w:p>
          <w:p w14:paraId="55A469D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(«Героем какой сказки К.И. Чуковского была акула?»)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C567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DB70D" w14:textId="77777777" w:rsidR="00CF3E3B" w:rsidRDefault="00CF3E3B" w:rsidP="00CF3E3B">
            <w:pPr>
              <w:pStyle w:val="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41A7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загадку для запуска «Моделирования письма»</w:t>
            </w:r>
          </w:p>
        </w:tc>
      </w:tr>
      <w:tr w:rsidR="00DF1C37" w14:paraId="3C34A963" w14:textId="77777777" w:rsidTr="00161FEF">
        <w:trPr>
          <w:trHeight w:val="108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186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1AFC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 (Акула)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27F3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7A49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16(21)</w:t>
            </w:r>
          </w:p>
          <w:p w14:paraId="6173255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(«Сколько слогов в слове </w:t>
            </w:r>
            <w:r>
              <w:rPr>
                <w:rFonts w:ascii="Times New Roman" w:hAnsi="Times New Roman"/>
              </w:rPr>
              <w:lastRenderedPageBreak/>
              <w:t>«АКУЛА: 2 или 3?»)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CD36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5D001" w14:textId="77777777" w:rsidR="00CF3E3B" w:rsidRDefault="00CF3E3B" w:rsidP="00CF3E3B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9B72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F1C37" w14:paraId="37BEACC7" w14:textId="77777777" w:rsidTr="00161FEF">
        <w:trPr>
          <w:trHeight w:val="1124"/>
        </w:trPr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0B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1AFFF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D9BD3B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«Космос»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D63D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2CF08B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150DD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C0C8F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EBBAF3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6FCDB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41D0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4B7CA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FAC38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2CD5B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105B2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85901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52FD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Ирис Ревю «Звездочка Алида»</w:t>
            </w:r>
          </w:p>
          <w:p w14:paraId="673976D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(8)</w:t>
            </w:r>
          </w:p>
          <w:p w14:paraId="2290FC3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9536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ты думаешь, что случится дальше?» Приложение 16 (8)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071F3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5C9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сочетание с «Моделированием письма» + чтение.</w:t>
            </w:r>
          </w:p>
          <w:p w14:paraId="0F7C89C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(Обсудили историю в парах, записали продолжение истории и зачитали друг другу)</w:t>
            </w:r>
          </w:p>
        </w:tc>
      </w:tr>
      <w:tr w:rsidR="00DF1C37" w14:paraId="4E8E72C3" w14:textId="77777777" w:rsidTr="00161FEF">
        <w:trPr>
          <w:trHeight w:val="155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101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0BB8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762A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1032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Ирис Ревю «Про находчивую девочку и щедрое Солнце»</w:t>
            </w:r>
          </w:p>
          <w:p w14:paraId="78D3B301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(26)</w:t>
            </w:r>
          </w:p>
          <w:p w14:paraId="6C872F83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6A21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чем тебе напомнила эта история?» Приложение 16 (26)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01D3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D67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7867AB70" w14:textId="77777777" w:rsidTr="00161FEF"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936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83E9B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A93C5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«Первобытный человек»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886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E8038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D5AB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040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7AC56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F2FAA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698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E95AF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5331D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(9)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A77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459B4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632BF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019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0639D6D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B692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0CFA8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F3A75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загадку для запуска «Моделирования письма»</w:t>
            </w:r>
          </w:p>
        </w:tc>
      </w:tr>
      <w:tr w:rsidR="00DF1C37" w14:paraId="1602EB1F" w14:textId="77777777" w:rsidTr="00161FEF">
        <w:trPr>
          <w:trHeight w:val="795"/>
        </w:trPr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28EB0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CDA22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D2322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DB757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«Динозавры»</w:t>
            </w:r>
          </w:p>
          <w:p w14:paraId="1B36018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E5E48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7CB6E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81AE0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FE724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71D91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1368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561F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7BE57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1E206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CDEF0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7BC3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«Волшебная лупа»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B817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267C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(10)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51EC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B9DED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665C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59ECB8C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7A5B0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1530D92B" w14:textId="77777777" w:rsidTr="00161FEF">
        <w:trPr>
          <w:trHeight w:val="154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2B3F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FE5CC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27DFAABD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«Загадки»</w:t>
            </w:r>
          </w:p>
          <w:p w14:paraId="4AA5D027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562F4A8C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6F4BC9A7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498401FB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684CCCD4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AC844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«Моделирование письма», «Парная коммуникация»</w:t>
            </w:r>
          </w:p>
          <w:p w14:paraId="66C1BE14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31A5FC41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B0E2C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16, (11 а) («Динозавр и змея родственники?»)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B8F8A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E8E02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A934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Буквенное написание загадки открывается </w:t>
            </w:r>
            <w:r>
              <w:rPr>
                <w:rFonts w:ascii="Times New Roman" w:hAnsi="Times New Roman"/>
                <w:u w:val="single"/>
              </w:rPr>
              <w:t>только после</w:t>
            </w:r>
            <w:r>
              <w:rPr>
                <w:rFonts w:ascii="Times New Roman" w:hAnsi="Times New Roman"/>
              </w:rPr>
              <w:t xml:space="preserve"> проведения «Моделирования </w:t>
            </w:r>
          </w:p>
          <w:p w14:paraId="2680FF9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письма», процедуру моделирования могут проводить сами дети.</w:t>
            </w:r>
          </w:p>
          <w:p w14:paraId="3DDABE0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B9729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6D75A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4751FF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092184AC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65EB7693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</w:tr>
      <w:tr w:rsidR="00DF1C37" w14:paraId="5FFEF3EA" w14:textId="77777777" w:rsidTr="00161FEF">
        <w:trPr>
          <w:trHeight w:val="2012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8127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898B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7CDF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577FD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 (11 б), («Динозавры жили в Сибири?»)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8F708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7639CABD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2223B6E3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4F2BF09D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AA22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  <w:p w14:paraId="09ECB52D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58EF397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6C7D6ED0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10BD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7EA123ED" w14:textId="77777777" w:rsidTr="00161FEF">
        <w:trPr>
          <w:trHeight w:val="144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0518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50CC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8DD02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3429C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 (11в), («Динозавры видели человека?»)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F43F2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E7C9F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FB43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27F5BFA1" w14:textId="77777777" w:rsidTr="00161FEF">
        <w:trPr>
          <w:trHeight w:val="2250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C30A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39D16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417E18BA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1D877934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71418D5D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D921F1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76F80FCF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258382BE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413B8751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23C31587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DB37D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Сказка  «Про динозавра и мышку» Приложение 16  (12)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B74E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случилось вначале? Что случилось потом?</w:t>
            </w:r>
          </w:p>
          <w:p w14:paraId="2F40F8D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все закончилось?»</w:t>
            </w:r>
          </w:p>
          <w:p w14:paraId="6A965286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(12)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8CE66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2F23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6453665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B396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261E0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5AC4E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402A4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A2E2A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DCDF2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68D66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245D84D6" w14:textId="77777777" w:rsidTr="00161FEF">
        <w:trPr>
          <w:trHeight w:val="1864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C53C4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68A38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16E0C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784D2" w14:textId="77777777" w:rsidR="00CF3E3B" w:rsidRDefault="00CF3E3B" w:rsidP="00CF3E3B">
            <w:pPr>
              <w:rPr>
                <w:rFonts w:ascii="Times New Roman" w:eastAsia="Times New Roman" w:hAnsi="Times New Roman"/>
                <w:color w:val="000000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36"/>
                <w:lang w:eastAsia="ru-RU"/>
              </w:rPr>
              <w:t xml:space="preserve">Стихотворение «Мы собрали рюкзаки...»                       Е. Аэрова </w:t>
            </w:r>
            <w:r>
              <w:rPr>
                <w:rFonts w:ascii="Times New Roman" w:hAnsi="Times New Roman"/>
              </w:rPr>
              <w:t>Приложение 16 (39)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F4A8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случилось вначале? Что случилось потом?</w:t>
            </w:r>
          </w:p>
          <w:p w14:paraId="348BCA0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все закончилось?»</w:t>
            </w:r>
          </w:p>
          <w:p w14:paraId="71D26155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(39)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CDE36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5797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62E268E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F647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1E47C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B4849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508DD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187D97EB" w14:textId="77777777" w:rsidTr="00161FEF">
        <w:trPr>
          <w:trHeight w:val="848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CD8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8267F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DB6A3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8680A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020A6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56617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«Деревья»</w:t>
            </w:r>
          </w:p>
          <w:p w14:paraId="6BE70892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1940B52A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6272C3EE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67D359B9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32260D5D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78DB65A0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697D9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«Волшебная лупа»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C28E4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96A20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(13)</w:t>
            </w:r>
          </w:p>
          <w:p w14:paraId="2A39296A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68E8A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6C72577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51E45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7275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FCC17A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B3671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868A89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</w:tr>
      <w:tr w:rsidR="00DF1C37" w14:paraId="37BE5669" w14:textId="77777777" w:rsidTr="00161FEF">
        <w:trPr>
          <w:trHeight w:val="142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C64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926BB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  <w:p w14:paraId="26CF9499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0484820F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E3012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  <w:p w14:paraId="06070C57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57712B5D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96CBF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Сказка «Осинка и ветерок» (Приложение 16 (14)</w:t>
            </w:r>
          </w:p>
          <w:p w14:paraId="37EDACAF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927D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ты думаешь, что случится дальше?»  (Приложение 16  (14)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E81E0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  <w:p w14:paraId="42395E9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2DEFB123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B481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1BA1D1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FA905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8007A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B3B99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E48B3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3012378A" w14:textId="77777777" w:rsidTr="00161FEF">
        <w:trPr>
          <w:trHeight w:val="29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DD4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6C330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«Моделирование письма»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ACC79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«Загадки», «Парная коммуникация»</w:t>
            </w:r>
          </w:p>
          <w:p w14:paraId="50031519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214D4370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0F3FC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«Ель может быть голубого цвета?» (Приложение 16 (15)</w:t>
            </w:r>
          </w:p>
          <w:p w14:paraId="073CCB4A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424F86F6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9643B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  <w:p w14:paraId="1D87159C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</w:p>
          <w:p w14:paraId="6254C3FB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F6AD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43E3BC10" w14:textId="77777777" w:rsidR="00CF3E3B" w:rsidRDefault="00CF3E3B" w:rsidP="00CF3E3B">
            <w:pPr>
              <w:pStyle w:val="1"/>
              <w:rPr>
                <w:b w:val="0"/>
                <w:sz w:val="22"/>
              </w:rPr>
            </w:pPr>
          </w:p>
          <w:p w14:paraId="12B27D7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50FC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Буквенное написание загадки открывается </w:t>
            </w:r>
            <w:r>
              <w:rPr>
                <w:rFonts w:ascii="Times New Roman" w:hAnsi="Times New Roman"/>
                <w:u w:val="single"/>
              </w:rPr>
              <w:t>только после</w:t>
            </w:r>
            <w:r>
              <w:rPr>
                <w:rFonts w:ascii="Times New Roman" w:hAnsi="Times New Roman"/>
              </w:rPr>
              <w:t xml:space="preserve"> проведения «Моделирования </w:t>
            </w:r>
          </w:p>
          <w:p w14:paraId="5FBB50A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письма», процедуру моделирования могут проводить сами дети.</w:t>
            </w:r>
          </w:p>
        </w:tc>
      </w:tr>
      <w:tr w:rsidR="00DF1C37" w14:paraId="40B526D7" w14:textId="77777777" w:rsidTr="00161FEF">
        <w:trPr>
          <w:trHeight w:val="163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824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87D4B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B7E5C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«Моделирование письма», «Парная коммуникация»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B80A4" w14:textId="77777777" w:rsidR="00CF3E3B" w:rsidRDefault="00CF3E3B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«Дерево с корнями может упасть?» (Приложение 16  (16)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2D8AA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EB75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D612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загадку для запуска «Моделирования письма»</w:t>
            </w:r>
          </w:p>
          <w:p w14:paraId="5F75AE8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1EC11208" w14:textId="77777777" w:rsidTr="00161FEF">
        <w:trPr>
          <w:trHeight w:val="9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EFF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3CEA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«Графические практики» (Лист)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907C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C23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(17)</w:t>
            </w:r>
          </w:p>
          <w:p w14:paraId="2961C659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C4E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0A1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Best Of Leo Rojas _ Leo Rojas Greatest Hits Full Album 2018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bCs/>
                <w:color w:val="333333"/>
                <w:szCs w:val="4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Cs w:val="42"/>
                <w:shd w:val="clear" w:color="auto" w:fill="FFFFFF"/>
                <w:lang w:val="en-US"/>
              </w:rPr>
              <w:t>You Tube</w:t>
            </w:r>
            <w:r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  <w:lang w:val="en-US"/>
              </w:rPr>
              <w:t xml:space="preserve">. </w:t>
            </w:r>
          </w:p>
          <w:p w14:paraId="6F0EC2D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(17)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96D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028761D6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</w:tr>
      <w:tr w:rsidR="00DF1C37" w14:paraId="2393AD47" w14:textId="77777777" w:rsidTr="00161FEF"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74B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«Подготовка к обучению грамоте»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00C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99D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059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(18)</w:t>
            </w:r>
          </w:p>
          <w:p w14:paraId="5CCFE03F" w14:textId="77777777" w:rsidR="00CF3E3B" w:rsidRDefault="00CF3E3B" w:rsidP="00CF3E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Р глухой?</w:t>
            </w:r>
          </w:p>
          <w:p w14:paraId="2DDAB6CA" w14:textId="77777777" w:rsidR="00CF3E3B" w:rsidRDefault="00CF3E3B" w:rsidP="00CF3E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 Л можно тянуть и петь?</w:t>
            </w:r>
          </w:p>
          <w:p w14:paraId="3AA33E6C" w14:textId="77777777" w:rsidR="00CF3E3B" w:rsidRDefault="00CF3E3B" w:rsidP="00CF3E3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слове «Ёлка» </w:t>
            </w:r>
            <w:r>
              <w:rPr>
                <w:rFonts w:ascii="Times New Roman" w:hAnsi="Times New Roman"/>
              </w:rPr>
              <w:lastRenderedPageBreak/>
              <w:t>четыре звука?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835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51E2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F8F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загадки для запуска «Моделирования письма»</w:t>
            </w:r>
          </w:p>
          <w:p w14:paraId="32E8AF23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37043F31" w14:textId="77777777" w:rsidTr="00161FEF">
        <w:trPr>
          <w:trHeight w:val="1975"/>
        </w:trPr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B554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B398D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FBBA0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1CD931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C4F22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8BD68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B2EB7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«Герои былых времен (Богатыри)»</w:t>
            </w:r>
            <w:r w:rsidR="007D24DA">
              <w:rPr>
                <w:rFonts w:ascii="Times New Roman" w:hAnsi="Times New Roman"/>
              </w:rPr>
              <w:t>, «Родная Армия»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0F57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50AD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E318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«Кто победил Соловья разбойника, Илья Муромец или Алеша Попович?»</w:t>
            </w:r>
          </w:p>
          <w:p w14:paraId="5E8EC3D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(22)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BC0C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A2E8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9677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загадку для запуска «Моделирования письма»</w:t>
            </w:r>
          </w:p>
          <w:p w14:paraId="51C3EBA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33EC7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11F88424" w14:textId="77777777" w:rsidTr="00161FEF">
        <w:trPr>
          <w:trHeight w:val="93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9151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AE87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550F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0A40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Сказка «Никита Кожемяка»</w:t>
            </w:r>
          </w:p>
          <w:p w14:paraId="494130C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(23)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A124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тебе понравилось?»</w:t>
            </w:r>
          </w:p>
          <w:p w14:paraId="689BCD3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(23)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B8866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C825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1D31939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6F81BC58" w14:textId="77777777" w:rsidTr="00161FEF">
        <w:trPr>
          <w:trHeight w:val="1809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F222F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«Рептилии»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3EE9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4EBA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2170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Ирис Ревю </w:t>
            </w:r>
          </w:p>
          <w:p w14:paraId="44993BF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«Сказка про танцующего крокодила»</w:t>
            </w:r>
          </w:p>
          <w:p w14:paraId="459E017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(24)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C104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ты думаешь, что случится дальше?!</w:t>
            </w:r>
          </w:p>
          <w:p w14:paraId="38F9FF1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(24)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ADF47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4982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4E1E2FE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2107B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32AE6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5AAAF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5DD35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0F9718C8" w14:textId="77777777" w:rsidTr="00161FEF">
        <w:trPr>
          <w:trHeight w:val="1530"/>
        </w:trPr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372F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DE59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CA6D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A7FA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«Птичка Тари чистила зубки крокодилу или бегемоту?» (Приложение 16 (38))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0A7F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8E808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A35F3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в темах «Птицы», «Животные жарких стран»</w:t>
            </w:r>
          </w:p>
          <w:p w14:paraId="39E48A3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5F02B574" w14:textId="77777777" w:rsidTr="00161FEF">
        <w:trPr>
          <w:cantSplit/>
          <w:trHeight w:val="1935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9E57F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A292F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ED434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3AFF7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68528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33B38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«Птицы»</w:t>
            </w:r>
          </w:p>
          <w:p w14:paraId="0C7B26C0" w14:textId="77777777" w:rsidR="00CF3E3B" w:rsidRDefault="00CF3E3B" w:rsidP="00CF3E3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14:paraId="6B8A4C05" w14:textId="77777777" w:rsidR="00CF3E3B" w:rsidRDefault="00CF3E3B" w:rsidP="00CF3E3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  <w:p w14:paraId="33934577" w14:textId="77777777" w:rsidR="00CF3E3B" w:rsidRDefault="00CF3E3B" w:rsidP="00CF3E3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CC491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6DBC7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E3767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«Лаборатория историй» (Пингвины) </w:t>
            </w:r>
          </w:p>
          <w:p w14:paraId="3C43D81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11C6D58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FAAC0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A7734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«Лаборатория историй» (Журавль) </w:t>
            </w:r>
          </w:p>
          <w:p w14:paraId="3CFE044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F69B9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BCB9F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3804B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1A9AB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AECA2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«Лаборатория историй» (Домашние птицы: Утята) </w:t>
            </w:r>
          </w:p>
          <w:p w14:paraId="008D37CC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23E7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440FC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1E772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CEB51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51E1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60858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EEEA0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4D68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Елена Кукуевицкая «Сказка о пингвине, который хотел летать»</w:t>
            </w:r>
          </w:p>
          <w:p w14:paraId="01F7A80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(25)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6E9D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пингвин себя чувствовал?»</w:t>
            </w:r>
          </w:p>
          <w:p w14:paraId="5F75C54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(25)</w:t>
            </w:r>
          </w:p>
          <w:p w14:paraId="441D51E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DB544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3DB17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EE5FF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715A3C74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2DCE2E0B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59C9383B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  <w:p w14:paraId="177F2047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03060C67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1A167F45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6C1D4837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3A686822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  <w:p w14:paraId="526FA775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20781BC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</w:p>
          <w:p w14:paraId="3ACF81AE" w14:textId="77777777" w:rsidR="00CF3E3B" w:rsidRDefault="00CF3E3B" w:rsidP="00CF3E3B">
            <w:pPr>
              <w:pStyle w:val="1"/>
              <w:rPr>
                <w:b w:val="0"/>
                <w:sz w:val="22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ED3D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70A829F3" w14:textId="77777777" w:rsidTr="0059010B">
        <w:trPr>
          <w:cantSplit/>
          <w:trHeight w:val="218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7F9C3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5606B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0B3A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8CBC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сказка «Лиса и журавль»</w:t>
            </w:r>
          </w:p>
          <w:p w14:paraId="4E6EA7C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(36)</w:t>
            </w:r>
          </w:p>
          <w:p w14:paraId="0626406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81661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37574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Луканова Л.</w:t>
            </w:r>
            <w:r>
              <w:rPr>
                <w:rFonts w:ascii="Times New Roman" w:hAnsi="Times New Roman"/>
                <w:color w:val="111111"/>
              </w:rPr>
              <w:br/>
            </w:r>
            <w:r>
              <w:rPr>
                <w:rFonts w:ascii="Times New Roman" w:hAnsi="Times New Roman"/>
              </w:rPr>
              <w:t>«Веселые утята»</w:t>
            </w:r>
          </w:p>
          <w:p w14:paraId="2D1D0CF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(44)</w:t>
            </w:r>
          </w:p>
          <w:p w14:paraId="4E878AC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45B8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тебе понравилось?»</w:t>
            </w:r>
          </w:p>
          <w:p w14:paraId="1397EBF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(36)</w:t>
            </w:r>
          </w:p>
          <w:p w14:paraId="4645074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3400E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12C7C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85EEF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2C2D0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ты думаешь, что случится потом?»</w:t>
            </w:r>
          </w:p>
          <w:p w14:paraId="44C8361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(44)</w:t>
            </w:r>
          </w:p>
          <w:p w14:paraId="4FCFF44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C6060" w14:textId="77777777" w:rsidR="00CF3E3B" w:rsidRDefault="00CF3E3B" w:rsidP="00CF3E3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Cs w:val="4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A2F5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7FD048C3" w14:textId="77777777" w:rsidTr="00161FEF">
        <w:trPr>
          <w:cantSplit/>
          <w:trHeight w:val="1266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E325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DC5C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«Графическая практика»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A9BC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17B5D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A856B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149C1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B56C9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127EF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EB65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Приложение 16 (34)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5AF9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EF514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0F28C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9C357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BC8BC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4AE77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14:paraId="499EDDC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B0015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319C0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BEF4C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Маленькие птички, Мульт-песенка, видео для детей, Наше все (</w:t>
            </w:r>
            <w:r>
              <w:rPr>
                <w:b w:val="0"/>
                <w:sz w:val="22"/>
                <w:lang w:val="en-US"/>
              </w:rPr>
              <w:t>You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Tube</w:t>
            </w:r>
            <w:r>
              <w:rPr>
                <w:b w:val="0"/>
                <w:sz w:val="22"/>
              </w:rPr>
              <w:t>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7EAF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DE9E1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648CF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81803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20310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05566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DF1C37" w14:paraId="34988DF6" w14:textId="77777777" w:rsidTr="00161FEF">
        <w:trPr>
          <w:cantSplit/>
          <w:trHeight w:val="172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46C9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660D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D709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641C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(35)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73E9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95E5B" w14:textId="77777777" w:rsidR="00CF3E3B" w:rsidRDefault="00CF3E3B" w:rsidP="00CF3E3B">
            <w:pPr>
              <w:pStyle w:val="1"/>
              <w:shd w:val="clear" w:color="auto" w:fill="F9F9F9"/>
              <w:rPr>
                <w:b w:val="0"/>
                <w:sz w:val="22"/>
                <w:szCs w:val="28"/>
              </w:rPr>
            </w:pPr>
            <w:r>
              <w:rPr>
                <w:b w:val="0"/>
                <w:sz w:val="22"/>
                <w:szCs w:val="28"/>
              </w:rPr>
              <w:t>Песенка «Кто ж такие птички», Золотая коллекция (</w:t>
            </w:r>
            <w:r>
              <w:rPr>
                <w:b w:val="0"/>
                <w:sz w:val="22"/>
                <w:szCs w:val="28"/>
                <w:lang w:val="en-US"/>
              </w:rPr>
              <w:t>You</w:t>
            </w:r>
            <w:r>
              <w:rPr>
                <w:b w:val="0"/>
                <w:sz w:val="22"/>
                <w:szCs w:val="28"/>
              </w:rPr>
              <w:t xml:space="preserve"> </w:t>
            </w:r>
            <w:r>
              <w:rPr>
                <w:b w:val="0"/>
                <w:sz w:val="22"/>
                <w:szCs w:val="28"/>
                <w:lang w:val="en-US"/>
              </w:rPr>
              <w:t>Tube</w:t>
            </w:r>
            <w:r>
              <w:rPr>
                <w:b w:val="0"/>
                <w:sz w:val="22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59CA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4B7817AF" w14:textId="77777777" w:rsidTr="00161FEF">
        <w:trPr>
          <w:cantSplit/>
          <w:trHeight w:val="298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8AEC8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11942" w14:textId="77777777" w:rsidR="00CF3E3B" w:rsidRPr="006B2C15" w:rsidRDefault="006B2C15" w:rsidP="00CF3E3B">
            <w:pPr>
              <w:spacing w:after="0" w:line="240" w:lineRule="auto"/>
              <w:rPr>
                <w:rFonts w:ascii="Times New Roman" w:hAnsi="Times New Roman"/>
              </w:rPr>
            </w:pPr>
            <w:r w:rsidRPr="006B2C15"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302D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коммуникация»,</w:t>
            </w:r>
          </w:p>
          <w:p w14:paraId="01A0FAB4" w14:textId="77777777" w:rsidR="006B2C15" w:rsidRDefault="006B2C15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«Графическая практика»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E83F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</w:t>
            </w:r>
          </w:p>
          <w:p w14:paraId="02D95388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63B3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</w:rPr>
              <w:t>Как ты думаешь, что будет дальше?»</w:t>
            </w:r>
          </w:p>
          <w:p w14:paraId="7AFBAFD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(Приложение 16 </w:t>
            </w:r>
          </w:p>
          <w:p w14:paraId="2496FE3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( 37)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355BA" w14:textId="77777777" w:rsidR="00CF3E3B" w:rsidRDefault="00CF3E3B" w:rsidP="00CF3E3B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/>
                <w:kern w:val="36"/>
                <w:szCs w:val="48"/>
                <w:lang w:eastAsia="ru-RU"/>
              </w:rPr>
              <w:t>Шум</w:t>
            </w:r>
            <w:r>
              <w:rPr>
                <w:rFonts w:ascii="Times New Roman" w:eastAsia="Times New Roman" w:hAnsi="Times New Roman"/>
                <w:kern w:val="36"/>
                <w:szCs w:val="4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36"/>
                <w:szCs w:val="48"/>
                <w:lang w:eastAsia="ru-RU"/>
              </w:rPr>
              <w:t>ветра</w:t>
            </w:r>
            <w:r>
              <w:rPr>
                <w:rFonts w:ascii="Times New Roman" w:eastAsia="Times New Roman" w:hAnsi="Times New Roman"/>
                <w:kern w:val="36"/>
                <w:szCs w:val="4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36"/>
                <w:szCs w:val="4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kern w:val="36"/>
                <w:szCs w:val="4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36"/>
                <w:szCs w:val="48"/>
                <w:lang w:eastAsia="ru-RU"/>
              </w:rPr>
              <w:t>лесу</w:t>
            </w:r>
            <w:r>
              <w:rPr>
                <w:rFonts w:ascii="Times New Roman" w:eastAsia="Times New Roman" w:hAnsi="Times New Roman"/>
                <w:kern w:val="36"/>
                <w:szCs w:val="48"/>
                <w:lang w:val="en-US" w:eastAsia="ru-RU"/>
              </w:rPr>
              <w:t xml:space="preserve"> | Wind in the forest (YouTube)</w:t>
            </w:r>
          </w:p>
          <w:p w14:paraId="481CA0EE" w14:textId="77777777" w:rsidR="00CF3E3B" w:rsidRDefault="00CF3E3B" w:rsidP="00CF3E3B">
            <w:pPr>
              <w:pStyle w:val="1"/>
              <w:shd w:val="clear" w:color="auto" w:fill="F9F9F9"/>
              <w:rPr>
                <w:b w:val="0"/>
                <w:sz w:val="22"/>
                <w:szCs w:val="28"/>
                <w:lang w:val="en-US"/>
              </w:rPr>
            </w:pPr>
          </w:p>
          <w:p w14:paraId="0D569492" w14:textId="77777777" w:rsidR="00CF3E3B" w:rsidRDefault="00CF3E3B" w:rsidP="00CF3E3B">
            <w:pPr>
              <w:pStyle w:val="1"/>
              <w:shd w:val="clear" w:color="auto" w:fill="F9F9F9"/>
              <w:rPr>
                <w:b w:val="0"/>
                <w:sz w:val="22"/>
                <w:szCs w:val="28"/>
                <w:lang w:val="en-US"/>
              </w:rPr>
            </w:pPr>
          </w:p>
          <w:p w14:paraId="4D8E4ACD" w14:textId="77777777" w:rsidR="00CF3E3B" w:rsidRDefault="00CF3E3B" w:rsidP="00CF3E3B">
            <w:pPr>
              <w:pStyle w:val="1"/>
              <w:shd w:val="clear" w:color="auto" w:fill="F9F9F9"/>
              <w:rPr>
                <w:b w:val="0"/>
                <w:sz w:val="22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8894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Обсудили историю в парах, зарисовали завиток ветра в «Графической практике»</w:t>
            </w:r>
          </w:p>
          <w:p w14:paraId="1C17CE8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AC112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ADB9F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3035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6390E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B98F4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BB8A7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AC222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B644DB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7C495F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1783C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26261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90ACFB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48E4A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1C4AE91F" w14:textId="77777777" w:rsidTr="00161FEF">
        <w:trPr>
          <w:cantSplit/>
          <w:trHeight w:val="1305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15F9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C83C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899C1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F2B8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«Птичка Тари чистила зубки крокодилу или бегемоту?» (Приложение 16 (38))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5862D" w14:textId="77777777" w:rsidR="00CF3E3B" w:rsidRDefault="00CF3E3B" w:rsidP="00D913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945AA" w14:textId="77777777" w:rsidR="00CF3E3B" w:rsidRDefault="00CF3E3B" w:rsidP="00D91332">
            <w:pPr>
              <w:shd w:val="clear" w:color="auto" w:fill="F9F9F9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6"/>
                <w:szCs w:val="48"/>
                <w:lang w:eastAsia="ru-RU"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25204" w14:textId="77777777" w:rsidR="00CF3E3B" w:rsidRDefault="00CF3E3B" w:rsidP="00CF3E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в темах «Рептилии», «Животные жарких стран»</w:t>
            </w:r>
          </w:p>
          <w:p w14:paraId="0CF13355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5348F1AC" w14:textId="77777777" w:rsidTr="00161FEF">
        <w:trPr>
          <w:cantSplit/>
          <w:trHeight w:val="2220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DE084E" w14:textId="77777777" w:rsidR="006B2C15" w:rsidRDefault="006B2C15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F15B18" w14:textId="77777777" w:rsidR="006B2C15" w:rsidRDefault="006B2C15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0A1DB" w14:textId="77777777" w:rsidR="006B2C15" w:rsidRDefault="006B2C15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8E1059" w14:textId="77777777" w:rsidR="006B2C15" w:rsidRDefault="006B2C15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15EC3E" w14:textId="77777777" w:rsidR="006B2C15" w:rsidRDefault="006B2C15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14CC0E" w14:textId="77777777" w:rsidR="006B2C15" w:rsidRDefault="006B2C15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E52481" w14:textId="77777777" w:rsidR="006B2C15" w:rsidRDefault="006B2C15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B64699" w14:textId="77777777" w:rsidR="006B2C15" w:rsidRDefault="006B2C15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BF3E57" w14:textId="77777777" w:rsidR="00E84AF7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«Всемирный день Здоровья» (Спорт)</w:t>
            </w:r>
          </w:p>
          <w:p w14:paraId="70C75284" w14:textId="77777777" w:rsidR="00E84AF7" w:rsidRPr="00E84AF7" w:rsidRDefault="00E84AF7" w:rsidP="00E84AF7">
            <w:pPr>
              <w:rPr>
                <w:rFonts w:ascii="Times New Roman" w:hAnsi="Times New Roman"/>
              </w:rPr>
            </w:pPr>
          </w:p>
          <w:p w14:paraId="29B573A9" w14:textId="77777777" w:rsidR="00E84AF7" w:rsidRPr="00E84AF7" w:rsidRDefault="00E84AF7" w:rsidP="00E84AF7">
            <w:pPr>
              <w:rPr>
                <w:rFonts w:ascii="Times New Roman" w:hAnsi="Times New Roman"/>
              </w:rPr>
            </w:pPr>
          </w:p>
          <w:p w14:paraId="3122EED7" w14:textId="77777777" w:rsidR="006B7A02" w:rsidRPr="00E84AF7" w:rsidRDefault="006B7A02" w:rsidP="00E84AF7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17CC8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CD3DC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8522C" w14:textId="77777777" w:rsidR="006B7A02" w:rsidRDefault="006B7A02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«Сказка о том, как обруч стал символом Олимпийских игр» (Приложение 16 (30))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5451E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нового ты узнал?»</w:t>
            </w:r>
          </w:p>
          <w:p w14:paraId="66194F49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(30)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396FB" w14:textId="77777777" w:rsidR="006B7A02" w:rsidRDefault="006B7A02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417DD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5D45CB8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F5B3BE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FD6302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BF52F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89BB0E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9DDA8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193A25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D85530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4381BD52" w14:textId="77777777" w:rsidTr="00161FEF">
        <w:trPr>
          <w:cantSplit/>
          <w:trHeight w:val="2536"/>
        </w:trPr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C2828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D43BF" w14:textId="77777777" w:rsidR="006B7A02" w:rsidRPr="006B2C15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C15">
              <w:rPr>
                <w:rFonts w:ascii="Times New Roman" w:hAnsi="Times New Roman"/>
              </w:rPr>
              <w:t>«Графическая прак</w:t>
            </w:r>
            <w:r w:rsidR="006B2C15" w:rsidRPr="006B2C15">
              <w:rPr>
                <w:rFonts w:ascii="Times New Roman" w:hAnsi="Times New Roman"/>
              </w:rPr>
              <w:t>тика»</w:t>
            </w:r>
            <w:r w:rsidR="00CD6DE5">
              <w:rPr>
                <w:rFonts w:ascii="Times New Roman" w:hAnsi="Times New Roman"/>
              </w:rPr>
              <w:t xml:space="preserve"> (Лыжня)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CDF95" w14:textId="77777777" w:rsidR="006B7A02" w:rsidRDefault="006B2C15" w:rsidP="006B2C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коммуникация»,</w:t>
            </w:r>
          </w:p>
          <w:p w14:paraId="278A583B" w14:textId="77777777" w:rsidR="006B2C15" w:rsidRDefault="006B2C15" w:rsidP="006B2C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историй!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7A814" w14:textId="77777777" w:rsidR="006B7A02" w:rsidRDefault="006B7A02" w:rsidP="00CF3E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</w:t>
            </w:r>
            <w:r w:rsidR="00CD6DE5"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</w:rPr>
              <w:t>))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7B62D" w14:textId="77777777" w:rsidR="006B7A02" w:rsidRDefault="006B7A0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48496" w14:textId="77777777" w:rsidR="006B7A02" w:rsidRPr="00E84AF7" w:rsidRDefault="00E84AF7" w:rsidP="00E84AF7">
            <w:pPr>
              <w:pStyle w:val="1"/>
              <w:shd w:val="clear" w:color="auto" w:fill="FFFFFF"/>
              <w:spacing w:before="0"/>
              <w:rPr>
                <w:color w:val="0F0F0F"/>
                <w:sz w:val="22"/>
                <w:szCs w:val="22"/>
              </w:rPr>
            </w:pPr>
            <w:r>
              <w:rPr>
                <w:b w:val="0"/>
                <w:bCs w:val="0"/>
                <w:color w:val="0F0F0F"/>
                <w:sz w:val="22"/>
                <w:szCs w:val="22"/>
              </w:rPr>
              <w:t>Лыжная Песня | Новая Серия</w:t>
            </w:r>
            <w:r>
              <w:rPr>
                <w:rFonts w:ascii="Segoe UI Symbol" w:hAnsi="Segoe UI Symbol" w:cs="Segoe UI Symbol"/>
                <w:b w:val="0"/>
                <w:bCs w:val="0"/>
                <w:color w:val="0F0F0F"/>
                <w:sz w:val="22"/>
                <w:szCs w:val="22"/>
              </w:rPr>
              <w:t>✨</w:t>
            </w:r>
            <w:r>
              <w:rPr>
                <w:b w:val="0"/>
                <w:bCs w:val="0"/>
                <w:color w:val="0F0F0F"/>
                <w:sz w:val="22"/>
                <w:szCs w:val="22"/>
              </w:rPr>
              <w:t xml:space="preserve"> | CoComelon на русском — Детские песенки | Мультики для детей, </w:t>
            </w:r>
            <w:r>
              <w:rPr>
                <w:bCs w:val="0"/>
                <w:color w:val="333333"/>
                <w:sz w:val="24"/>
                <w:shd w:val="clear" w:color="auto" w:fill="FFFFFF"/>
              </w:rPr>
              <w:t>(</w:t>
            </w:r>
            <w:r>
              <w:rPr>
                <w:bCs w:val="0"/>
                <w:color w:val="333333"/>
                <w:sz w:val="24"/>
                <w:shd w:val="clear" w:color="auto" w:fill="FFFFFF"/>
                <w:lang w:val="en-US"/>
              </w:rPr>
              <w:t>You</w:t>
            </w:r>
            <w:r w:rsidRPr="00E84AF7">
              <w:rPr>
                <w:bCs w:val="0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bCs w:val="0"/>
                <w:color w:val="333333"/>
                <w:sz w:val="24"/>
                <w:shd w:val="clear" w:color="auto" w:fill="FFFFFF"/>
                <w:lang w:val="en-US"/>
              </w:rPr>
              <w:t>Tube</w:t>
            </w:r>
            <w:r>
              <w:rPr>
                <w:bCs w:val="0"/>
                <w:color w:val="333333"/>
                <w:sz w:val="24"/>
                <w:shd w:val="clear" w:color="auto" w:fill="FFFFFF"/>
              </w:rPr>
              <w:t>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F4238" w14:textId="77777777" w:rsidR="006B7A02" w:rsidRDefault="006B7A02" w:rsidP="006B7A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Зарисовали лыжн</w:t>
            </w:r>
            <w:r w:rsidR="006B2C15">
              <w:rPr>
                <w:rFonts w:ascii="Times New Roman" w:hAnsi="Times New Roman"/>
              </w:rPr>
              <w:t>ю в «Графической практике» и обсудили в «Парной коммуникации» стихотворение «Догоняй скорей меня!» А. Ерошина через любой вопрос на выбор</w:t>
            </w:r>
          </w:p>
          <w:p w14:paraId="6E7C5A1F" w14:textId="77777777" w:rsidR="006B7A02" w:rsidRDefault="006B7A02" w:rsidP="006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9A5A2A" w14:textId="77777777" w:rsidR="006B7A02" w:rsidRDefault="006B7A02" w:rsidP="00E84A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10B" w14:paraId="06E73568" w14:textId="77777777" w:rsidTr="00161FEF">
        <w:trPr>
          <w:cantSplit/>
          <w:trHeight w:val="1695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14:paraId="6348D83D" w14:textId="77777777" w:rsidR="0059010B" w:rsidRDefault="0059010B" w:rsidP="00CF3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14:paraId="7C9C9A1C" w14:textId="77777777" w:rsidR="0059010B" w:rsidRDefault="0059010B" w:rsidP="00CF3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14:paraId="1ED13157" w14:textId="77777777" w:rsidR="0059010B" w:rsidRDefault="0059010B" w:rsidP="00CF3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14:paraId="5A5E922C" w14:textId="77777777" w:rsidR="0059010B" w:rsidRDefault="0059010B" w:rsidP="00CF3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«Насекомые»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A8B55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60248F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672BFC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F3892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9DA3C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35F52F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0BDE33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580101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B38DC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«Сказка про гусеницу» (Приложение 16 (31))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14448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случилось вначале? Что случилось потом?</w:t>
            </w:r>
          </w:p>
          <w:p w14:paraId="441581CE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все закончилось?»</w:t>
            </w:r>
          </w:p>
          <w:p w14:paraId="08219B39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(31))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C95F4" w14:textId="77777777" w:rsidR="0059010B" w:rsidRDefault="0059010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21669D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6A7EFC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965D64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89A8FC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249580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88340E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41CDC8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80638C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7CF4B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585D7F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 использовать в теме: «Весна»</w:t>
            </w:r>
          </w:p>
          <w:p w14:paraId="29077E52" w14:textId="77777777" w:rsidR="0059010B" w:rsidRDefault="0059010B" w:rsidP="005901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5D793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ABD653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4A29A3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C12E2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D1237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107E9A" w14:textId="77777777" w:rsidR="0059010B" w:rsidRDefault="0059010B" w:rsidP="0059010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D5C3BE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C33C25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010B" w14:paraId="7485489C" w14:textId="77777777" w:rsidTr="00161FEF">
        <w:trPr>
          <w:cantSplit/>
          <w:trHeight w:val="8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881B6" w14:textId="77777777" w:rsidR="0059010B" w:rsidRDefault="0059010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52664" w14:textId="77777777" w:rsidR="0059010B" w:rsidRDefault="0059010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EEAD28" w14:textId="77777777" w:rsidR="0059010B" w:rsidRDefault="0059010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75C7C6" w14:textId="77777777" w:rsidR="0059010B" w:rsidRDefault="0059010B" w:rsidP="00CF3E3B">
            <w:pPr>
              <w:pStyle w:val="autor"/>
              <w:shd w:val="clear" w:color="auto" w:fill="F0F0F0"/>
              <w:spacing w:before="0" w:beforeAutospacing="0" w:after="150" w:afterAutospacing="0"/>
              <w:jc w:val="center"/>
              <w:rPr>
                <w:iCs/>
                <w:sz w:val="22"/>
                <w:szCs w:val="32"/>
              </w:rPr>
            </w:pPr>
            <w:r>
              <w:rPr>
                <w:iCs/>
                <w:sz w:val="22"/>
                <w:szCs w:val="32"/>
              </w:rPr>
              <w:t>Татьяна Казырина</w:t>
            </w:r>
          </w:p>
          <w:p w14:paraId="5E7DD483" w14:textId="77777777" w:rsidR="0059010B" w:rsidRDefault="0059010B" w:rsidP="00CF3E3B">
            <w:pPr>
              <w:pStyle w:val="title2"/>
              <w:shd w:val="clear" w:color="auto" w:fill="F0F0F0"/>
              <w:spacing w:before="0" w:beforeAutospacing="0" w:after="150" w:afterAutospacing="0"/>
              <w:jc w:val="center"/>
            </w:pPr>
            <w:r>
              <w:t>Стихотворение</w:t>
            </w:r>
          </w:p>
          <w:p w14:paraId="1C4EA0C6" w14:textId="77777777" w:rsidR="0059010B" w:rsidRDefault="0059010B" w:rsidP="00CF3E3B">
            <w:pPr>
              <w:pStyle w:val="title2"/>
              <w:shd w:val="clear" w:color="auto" w:fill="F0F0F0"/>
              <w:spacing w:before="0" w:beforeAutospacing="0" w:after="150" w:afterAutospacing="0"/>
              <w:jc w:val="center"/>
            </w:pPr>
            <w:r>
              <w:t>«</w:t>
            </w:r>
            <w:r>
              <w:rPr>
                <w:sz w:val="22"/>
                <w:szCs w:val="32"/>
              </w:rPr>
              <w:t>Два веселых муравья</w:t>
            </w:r>
            <w:r>
              <w:t>» (Приложение 16 (33))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A9716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случилось вначале? Что случилось потом?</w:t>
            </w:r>
          </w:p>
          <w:p w14:paraId="6D02E195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все закончилось?»</w:t>
            </w:r>
          </w:p>
          <w:p w14:paraId="229512FB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(33))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5F8C8" w14:textId="77777777" w:rsidR="0059010B" w:rsidRDefault="0059010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5E314" w14:textId="77777777" w:rsidR="0059010B" w:rsidRDefault="0059010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25BDF49C" w14:textId="77777777" w:rsidTr="00161FEF">
        <w:trPr>
          <w:cantSplit/>
          <w:trHeight w:val="15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F7A6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8042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«Графическая практика» (Божья коровка»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44F9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E44C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(32)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12F8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83DF4" w14:textId="77777777" w:rsidR="00CF3E3B" w:rsidRDefault="00CF3E3B" w:rsidP="00CF3E3B">
            <w:pPr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Божья коровка. Мульт-песенка/ Ladybird. </w:t>
            </w:r>
            <w:r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 xml:space="preserve">Kid's song.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Наше</w:t>
            </w:r>
            <w:r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всё</w:t>
            </w:r>
            <w:r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! (You Tube)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DAE8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4EFD58A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683F79F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374E3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BFE75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1A2B1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F45717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7185C316" w14:textId="77777777" w:rsidTr="00161FEF">
        <w:trPr>
          <w:cantSplit/>
          <w:trHeight w:val="135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DC3B1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«Ферма» (Домашние животные: Лошадь) / «Обувь: Галоши»</w:t>
            </w:r>
          </w:p>
          <w:p w14:paraId="3F29079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13E3E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19C392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07E8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«Графические практики» (Лошадь)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397C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27BB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(42)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208A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3E130" w14:textId="77777777" w:rsidR="00CF3E3B" w:rsidRDefault="00CF3E3B" w:rsidP="00CF3E3B">
            <w:pPr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</w:rPr>
              <w:t>«Весенняя капель, минус»</w:t>
            </w:r>
            <w:r>
              <w:rPr>
                <w:rFonts w:ascii="Arial" w:hAnsi="Arial" w:cs="Arial"/>
                <w:b/>
                <w:bCs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Cs w:val="42"/>
                <w:shd w:val="clear" w:color="auto" w:fill="FFFFFF"/>
              </w:rPr>
              <w:t>You Tube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2D07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качестве литературного сопровождения демонстрируется м/ф «Глупая лошадь»</w:t>
            </w:r>
          </w:p>
          <w:p w14:paraId="49536F5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E44DB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368487B3" w14:textId="77777777" w:rsidTr="00161FEF">
        <w:trPr>
          <w:cantSplit/>
          <w:trHeight w:val="18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A14E2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«Овцеферма» (Домашние животные: Овца, Баран)</w:t>
            </w:r>
          </w:p>
          <w:p w14:paraId="391FFF8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9B180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524D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«Графические практики» (Баран)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3790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7572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(43)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7BAA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F9146" w14:textId="77777777" w:rsidR="00CF3E3B" w:rsidRDefault="00CF3E3B" w:rsidP="00CF3E3B">
            <w:pPr>
              <w:pStyle w:val="1"/>
              <w:shd w:val="clear" w:color="auto" w:fill="F9F9F9"/>
              <w:spacing w:before="0"/>
              <w:rPr>
                <w:sz w:val="22"/>
              </w:rPr>
            </w:pPr>
            <w:r>
              <w:rPr>
                <w:b w:val="0"/>
                <w:sz w:val="22"/>
              </w:rPr>
              <w:t xml:space="preserve">«Колыбельная для тех, кто не может заснуть» </w:t>
            </w:r>
            <w:r>
              <w:rPr>
                <w:b w:val="0"/>
                <w:sz w:val="22"/>
                <w:lang w:val="en-US"/>
              </w:rPr>
              <w:t>YouTube</w:t>
            </w:r>
          </w:p>
          <w:p w14:paraId="1034FBA8" w14:textId="77777777" w:rsidR="00CF3E3B" w:rsidRDefault="00CF3E3B" w:rsidP="00CF3E3B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70B9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27546A0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2331A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33CE9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8986A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FF3139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1023E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3E711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47709FB2" w14:textId="77777777" w:rsidTr="00161FEF">
        <w:trPr>
          <w:cantSplit/>
          <w:trHeight w:val="14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56A570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«Ферма»</w:t>
            </w:r>
          </w:p>
          <w:p w14:paraId="38157123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A20F14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9310E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«Графические практики» (Поросенок)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BC82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AEA8C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(45)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4B6E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A9989" w14:textId="77777777" w:rsidR="00CF3E3B" w:rsidRDefault="00CF3E3B" w:rsidP="00CF3E3B">
            <w:pPr>
              <w:pStyle w:val="1"/>
              <w:shd w:val="clear" w:color="auto" w:fill="F9F9F9"/>
              <w:spacing w:before="0"/>
              <w:rPr>
                <w:sz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</w:rPr>
              <w:t>Поросёнок Хрюшка. Мульт-песенка для малышей. Наше всё!</w:t>
            </w:r>
            <w:r>
              <w:rPr>
                <w:b w:val="0"/>
                <w:sz w:val="24"/>
                <w:szCs w:val="24"/>
              </w:rPr>
              <w:t xml:space="preserve">» </w:t>
            </w:r>
            <w:r>
              <w:rPr>
                <w:b w:val="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0E4C6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</w:rPr>
              <w:br/>
            </w:r>
          </w:p>
          <w:p w14:paraId="5C756F1F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034E762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9D5C64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EE2E3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731500C8" w14:textId="77777777" w:rsidTr="00161FEF">
        <w:trPr>
          <w:cantSplit/>
          <w:trHeight w:val="14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B38B8" w14:textId="77777777" w:rsidR="00CF3E3B" w:rsidRDefault="00CF3E3B" w:rsidP="00CF3E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«Транспорт»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BC881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7D8A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F45B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Четверостишие</w:t>
            </w:r>
          </w:p>
          <w:p w14:paraId="78A1C55B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«Метро»</w:t>
            </w:r>
          </w:p>
          <w:p w14:paraId="711D326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(46)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2E366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ты думаешь, что случилось потом?!</w:t>
            </w:r>
          </w:p>
          <w:p w14:paraId="3D7A750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(46)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8777E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CF07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0EE20151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592C1D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FE040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EDD39E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DC221A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7C45068C" w14:textId="77777777" w:rsidTr="00161FEF">
        <w:trPr>
          <w:cantSplit/>
          <w:trHeight w:val="14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BE17C" w14:textId="77777777" w:rsidR="00CF3E3B" w:rsidRDefault="00CF3E3B" w:rsidP="00CF3E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«Народные ремесла»/ «Игрушки»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60A05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B2F98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DA287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«Сказка о Филимоне» (Приложение 16 (47)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0D363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нового ты узнал?!»</w:t>
            </w:r>
          </w:p>
          <w:p w14:paraId="2B7A353D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(47)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92873" w14:textId="77777777" w:rsidR="00CF3E3B" w:rsidRDefault="00CF3E3B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17B9A" w14:textId="77777777" w:rsidR="00CF3E3B" w:rsidRDefault="00CF3E3B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19F82C9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692991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6C83A2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29D2B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5440C1" w14:textId="77777777" w:rsidR="00CF3E3B" w:rsidRDefault="00CF3E3B" w:rsidP="00CF3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71C45479" w14:textId="77777777" w:rsidTr="00161FEF">
        <w:trPr>
          <w:cantSplit/>
          <w:trHeight w:val="14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93246" w14:textId="77777777" w:rsidR="00D91332" w:rsidRDefault="00D91332" w:rsidP="00CF3E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Закрепление артикуляционной позы звука /дифференциация звуков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AACBB" w14:textId="77777777" w:rsidR="00D91332" w:rsidRDefault="00D9133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«Загадка»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13ACE" w14:textId="77777777" w:rsidR="00D91332" w:rsidRDefault="00D9133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9C582" w14:textId="77777777" w:rsidR="00D91332" w:rsidRDefault="00D9133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 произношении «Ш»</w:t>
            </w:r>
            <w:r w:rsidR="00CC7F60">
              <w:rPr>
                <w:rFonts w:ascii="Times New Roman" w:hAnsi="Times New Roman"/>
              </w:rPr>
              <w:t>/ «С»</w:t>
            </w:r>
            <w:r>
              <w:rPr>
                <w:rFonts w:ascii="Times New Roman" w:hAnsi="Times New Roman"/>
              </w:rPr>
              <w:t xml:space="preserve"> язычок находится вверху или внизу?» </w:t>
            </w:r>
            <w:r w:rsidR="00DF1C37">
              <w:rPr>
                <w:rFonts w:ascii="Times New Roman" w:hAnsi="Times New Roman"/>
              </w:rPr>
              <w:t xml:space="preserve">/ «При произношении «Ш» язычок вверху, а при произношении «С» язычок внизу, да или нет? </w:t>
            </w:r>
            <w:r>
              <w:rPr>
                <w:rFonts w:ascii="Times New Roman" w:hAnsi="Times New Roman"/>
              </w:rPr>
              <w:t>(Приложение 16 (</w:t>
            </w:r>
            <w:r w:rsidR="00743957">
              <w:rPr>
                <w:rFonts w:ascii="Times New Roman" w:hAnsi="Times New Roman"/>
              </w:rPr>
              <w:t>49)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AC971" w14:textId="77777777" w:rsidR="00D91332" w:rsidRDefault="00D9133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EDD40" w14:textId="77777777" w:rsidR="00D91332" w:rsidRDefault="00D91332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ABAFD" w14:textId="77777777" w:rsidR="00D91332" w:rsidRDefault="00D9133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 загадки можно подводить в «П</w:t>
            </w:r>
            <w:r w:rsidR="00743957">
              <w:rPr>
                <w:rFonts w:ascii="Times New Roman" w:hAnsi="Times New Roman"/>
              </w:rPr>
              <w:t>арной коммуникации», где ребёнок</w:t>
            </w:r>
            <w:r>
              <w:rPr>
                <w:rFonts w:ascii="Times New Roman" w:hAnsi="Times New Roman"/>
              </w:rPr>
              <w:t xml:space="preserve"> выполняет роль индивидуального зеркала</w:t>
            </w:r>
            <w:r w:rsidR="00743957">
              <w:rPr>
                <w:rFonts w:ascii="Times New Roman" w:hAnsi="Times New Roman"/>
              </w:rPr>
              <w:t xml:space="preserve"> и проверяет положение языка при артикуляции у своего визави</w:t>
            </w:r>
          </w:p>
        </w:tc>
      </w:tr>
      <w:tr w:rsidR="00DF1C37" w14:paraId="42591A12" w14:textId="77777777" w:rsidTr="00161FEF">
        <w:trPr>
          <w:cantSplit/>
          <w:trHeight w:val="201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E99AA0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«Профессии» («Детский сад» «Логопед»)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DD9890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3274C6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B6AD12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1A368D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B7CBD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D3D5F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882FC5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9D4C44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83B349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819E42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A1204B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60C0AD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CC881D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8E7D27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418FD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Галицкая, сказка «На рынке садовник цветы продавал»</w:t>
            </w:r>
          </w:p>
          <w:p w14:paraId="481F50E4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(50)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F1065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нового ты узнал?»</w:t>
            </w:r>
          </w:p>
          <w:p w14:paraId="63D4DD2A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(50)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57271" w14:textId="77777777" w:rsidR="0009212A" w:rsidRDefault="0009212A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3F41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Обсуждать можно не авторский текст, а устный рассказ логопеда ДОУ о своей профессии</w:t>
            </w:r>
          </w:p>
          <w:p w14:paraId="47AB7129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2115DA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500B82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666B8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2FA1A5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50E6FECE" w14:textId="77777777" w:rsidTr="00161FEF">
        <w:trPr>
          <w:cantSplit/>
          <w:trHeight w:val="12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4A0A4A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9AC5A" w14:textId="77777777" w:rsidR="0009212A" w:rsidRDefault="0009212A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5A8BA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6AB9C" w14:textId="77777777" w:rsidR="0009212A" w:rsidRDefault="007B6F84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 Дра</w:t>
            </w:r>
            <w:r w:rsidR="0009212A">
              <w:rPr>
                <w:rFonts w:ascii="Times New Roman" w:hAnsi="Times New Roman"/>
              </w:rPr>
              <w:t>гунский «Заколдованная буква»</w:t>
            </w:r>
          </w:p>
          <w:p w14:paraId="61E23073" w14:textId="77777777" w:rsidR="0009212A" w:rsidRDefault="0009212A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</w:t>
            </w:r>
            <w:r w:rsidR="0033286E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98F22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тебе понравилось?»</w:t>
            </w:r>
          </w:p>
          <w:p w14:paraId="15A4DFA6" w14:textId="77777777" w:rsidR="0009212A" w:rsidRDefault="0009212A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</w:t>
            </w:r>
            <w:r w:rsidR="0033286E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4A40A" w14:textId="77777777" w:rsidR="0009212A" w:rsidRDefault="0009212A" w:rsidP="0009212A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61170" w14:textId="77777777" w:rsidR="0009212A" w:rsidRDefault="0009212A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C7CEA0" w14:textId="77777777" w:rsidR="0009212A" w:rsidRDefault="0009212A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104EC145" w14:textId="77777777" w:rsidR="0009212A" w:rsidRDefault="0009212A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59322F" w14:textId="77777777" w:rsidR="0009212A" w:rsidRDefault="0009212A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1DBB3693" w14:textId="77777777" w:rsidTr="00161FEF">
        <w:trPr>
          <w:cantSplit/>
          <w:trHeight w:val="1474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9F47C" w14:textId="77777777" w:rsidR="00280B47" w:rsidRDefault="00280B47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5161D" w14:textId="77777777" w:rsidR="00280B47" w:rsidRDefault="00280B47" w:rsidP="00EC6E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«Волшебная лупа»</w:t>
            </w:r>
          </w:p>
          <w:p w14:paraId="6C1DFA93" w14:textId="77777777" w:rsidR="007A654E" w:rsidRDefault="007A654E" w:rsidP="00EC6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22C167" w14:textId="77777777" w:rsidR="007A654E" w:rsidRDefault="002B5F42" w:rsidP="00EC6E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929DE">
              <w:rPr>
                <w:rFonts w:ascii="Times New Roman" w:hAnsi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33223AAC" wp14:editId="43319866">
                  <wp:extent cx="600075" cy="808508"/>
                  <wp:effectExtent l="0" t="0" r="0" b="0"/>
                  <wp:docPr id="1" name="Рисунок 1" descr="C:\Users\User\OneDrive\Рабочий стол\Но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Рабочий стол\Но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0" cy="83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26AC1" w14:textId="77777777" w:rsidR="00280B47" w:rsidRDefault="00280B47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63BE4" w14:textId="77777777" w:rsidR="00280B47" w:rsidRDefault="00280B47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(51)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46223" w14:textId="77777777" w:rsidR="00280B47" w:rsidRDefault="007A654E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«Чем пахнут ремесла детского сада?» (воспитатель, помощник воспитателя, логопед)</w:t>
            </w:r>
          </w:p>
          <w:p w14:paraId="5345970E" w14:textId="77777777" w:rsidR="002B5F42" w:rsidRDefault="002B5F42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(51)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0D2B9" w14:textId="77777777" w:rsidR="00280B47" w:rsidRDefault="00280B47" w:rsidP="00CF3E3B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0C67F" w14:textId="77777777" w:rsidR="00280B47" w:rsidRPr="002B5F42" w:rsidRDefault="007A654E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Возможно </w:t>
            </w:r>
            <w:r w:rsidR="002B5F4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тьюторское сопровождение </w:t>
            </w:r>
            <w:r w:rsidR="00280B47">
              <w:rPr>
                <w:rFonts w:ascii="Times New Roman" w:hAnsi="Times New Roman"/>
              </w:rPr>
              <w:t>св</w:t>
            </w:r>
            <w:r>
              <w:rPr>
                <w:rFonts w:ascii="Times New Roman" w:hAnsi="Times New Roman"/>
              </w:rPr>
              <w:t>ерстников</w:t>
            </w:r>
            <w:r w:rsidR="002B5F42">
              <w:rPr>
                <w:rFonts w:ascii="Times New Roman" w:hAnsi="Times New Roman"/>
              </w:rPr>
              <w:t>»</w:t>
            </w:r>
          </w:p>
          <w:p w14:paraId="02ABADF6" w14:textId="77777777" w:rsidR="00280B47" w:rsidRDefault="00280B47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3D7636" w14:textId="77777777" w:rsidR="00280B47" w:rsidRDefault="00280B47" w:rsidP="007A654E">
            <w:pPr>
              <w:spacing w:after="0" w:line="240" w:lineRule="auto"/>
              <w:rPr>
                <w:rFonts w:ascii="Times New Roman" w:hAnsi="Times New Roman"/>
              </w:rPr>
            </w:pPr>
            <w:r w:rsidRPr="00CB3138">
              <w:rPr>
                <w:rFonts w:ascii="Times New Roman" w:eastAsia="SimSu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0B05892" wp14:editId="6842B8DF">
                  <wp:extent cx="638175" cy="285750"/>
                  <wp:effectExtent l="0" t="0" r="9525" b="0"/>
                  <wp:docPr id="7" name="Рисунок 7" descr="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138">
              <w:rPr>
                <w:rFonts w:ascii="Times New Roman" w:eastAsia="SimSun" w:hAnsi="Times New Roman"/>
                <w:b/>
                <w:sz w:val="16"/>
                <w:szCs w:val="16"/>
              </w:rPr>
              <w:t>,</w:t>
            </w:r>
            <w:r w:rsidR="007A654E" w:rsidRPr="00CB3138">
              <w:rPr>
                <w:rFonts w:ascii="Times New Roman" w:eastAsia="SimSun" w:hAnsi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2BB2910" wp14:editId="412333CA">
                  <wp:extent cx="1162050" cy="295275"/>
                  <wp:effectExtent l="0" t="0" r="0" b="9525"/>
                  <wp:docPr id="6" name="Рисунок 6" descr="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C9FCE" w14:textId="77777777" w:rsidR="00280B47" w:rsidRDefault="00280B47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BB766E" w14:textId="77777777" w:rsidR="0009212A" w:rsidRDefault="0009212A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1C37" w14:paraId="791AAE70" w14:textId="77777777" w:rsidTr="00161FEF">
        <w:trPr>
          <w:cantSplit/>
          <w:trHeight w:val="1541"/>
        </w:trPr>
        <w:tc>
          <w:tcPr>
            <w:tcW w:w="0" w:type="auto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96C5C" w14:textId="77777777" w:rsidR="008D606E" w:rsidRDefault="008D606E" w:rsidP="00EC6E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«Овощи» (Томат-помидор)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EDFC8" w14:textId="77777777" w:rsidR="008D606E" w:rsidRDefault="008D606E" w:rsidP="00EC6E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«Графическая практика»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BFE1B" w14:textId="77777777" w:rsidR="008D606E" w:rsidRDefault="008D606E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034CA" w14:textId="77777777" w:rsidR="008D606E" w:rsidRDefault="008D606E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(52)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60147" w14:textId="77777777" w:rsidR="008D606E" w:rsidRDefault="008D606E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BB6BE" w14:textId="77777777" w:rsidR="006451D7" w:rsidRPr="006451D7" w:rsidRDefault="006451D7" w:rsidP="006451D7">
            <w:pPr>
              <w:pStyle w:val="1"/>
              <w:shd w:val="clear" w:color="auto" w:fill="FFFFFF"/>
              <w:spacing w:before="0"/>
              <w:rPr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</w:rPr>
              <w:t xml:space="preserve">Красивый помидор-детские песни/Детское королевство </w:t>
            </w:r>
            <w:r>
              <w:rPr>
                <w:bCs w:val="0"/>
                <w:color w:val="333333"/>
                <w:sz w:val="22"/>
                <w:szCs w:val="22"/>
                <w:shd w:val="clear" w:color="auto" w:fill="FFFFFF"/>
              </w:rPr>
              <w:t>(</w:t>
            </w:r>
            <w:r>
              <w:rPr>
                <w:bCs w:val="0"/>
                <w:color w:val="333333"/>
                <w:sz w:val="22"/>
                <w:szCs w:val="22"/>
                <w:shd w:val="clear" w:color="auto" w:fill="FFFFFF"/>
                <w:lang w:val="en-US"/>
              </w:rPr>
              <w:t>You</w:t>
            </w:r>
            <w:r w:rsidRPr="006451D7">
              <w:rPr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 w:val="0"/>
                <w:color w:val="333333"/>
                <w:sz w:val="22"/>
                <w:szCs w:val="22"/>
                <w:shd w:val="clear" w:color="auto" w:fill="FFFFFF"/>
                <w:lang w:val="en-US"/>
              </w:rPr>
              <w:t>Tube</w:t>
            </w:r>
            <w:r>
              <w:rPr>
                <w:bCs w:val="0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E6879" w14:textId="77777777" w:rsidR="006451D7" w:rsidRDefault="008D606E" w:rsidP="00645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F1C37" w14:paraId="4EABD35D" w14:textId="77777777" w:rsidTr="00161FEF">
        <w:trPr>
          <w:cantSplit/>
          <w:trHeight w:val="2568"/>
        </w:trPr>
        <w:tc>
          <w:tcPr>
            <w:tcW w:w="0" w:type="auto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2FFA4" w14:textId="77777777" w:rsidR="00C00D70" w:rsidRDefault="00C00D70" w:rsidP="00EC6E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«Фрукты» (Яблоко)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60147" w14:textId="77777777" w:rsidR="00C00D70" w:rsidRDefault="00C00D70" w:rsidP="00EC6E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«Графическая практика»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C04AA" w14:textId="77777777" w:rsidR="00C00D70" w:rsidRDefault="00C00D70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BE1F9" w14:textId="77777777" w:rsidR="00C00D70" w:rsidRDefault="00C00D70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(53)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8DCBB" w14:textId="77777777" w:rsidR="00C00D70" w:rsidRDefault="00C00D70" w:rsidP="00CF3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8D285" w14:textId="77777777" w:rsidR="00C00D70" w:rsidRPr="00C00D70" w:rsidRDefault="00C00D70" w:rsidP="00C00D70">
            <w:pPr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  <w:t xml:space="preserve"> </w:t>
            </w:r>
            <w:r w:rsidRPr="00CB0E10"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  <w:t>НОВАЯ СЕРИЯ | Песня Про Яблоко | Новые Песенки Для Детей и Малышей | Little Baby Bum Russian</w:t>
            </w:r>
            <w:r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  <w:t xml:space="preserve">, </w:t>
            </w:r>
            <w:r w:rsidRPr="00626170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(</w:t>
            </w:r>
            <w:r w:rsidRPr="00626170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>You</w:t>
            </w:r>
            <w:r w:rsidRPr="00626170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r w:rsidRPr="00626170">
              <w:rPr>
                <w:rFonts w:ascii="Times New Roman" w:hAnsi="Times New Roman"/>
                <w:bCs/>
                <w:color w:val="333333"/>
                <w:shd w:val="clear" w:color="auto" w:fill="FFFFFF"/>
                <w:lang w:val="en-US"/>
              </w:rPr>
              <w:t>Tube</w:t>
            </w:r>
            <w:r w:rsidRPr="00626170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0F109" w14:textId="77777777" w:rsidR="00C00D70" w:rsidRDefault="00C00D70" w:rsidP="00645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F1C37" w14:paraId="17754806" w14:textId="77777777" w:rsidTr="00161FEF">
        <w:trPr>
          <w:cantSplit/>
          <w:trHeight w:val="1573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8829C" w14:textId="77777777" w:rsidR="004C4C6C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«Новый год»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175CC1" w14:textId="77777777" w:rsidR="004C4C6C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4E6043" w14:textId="77777777" w:rsidR="004C4C6C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CF9F77" w14:textId="77777777" w:rsidR="004C4C6C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2569C1" w14:textId="77777777" w:rsidR="004C4C6C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56DC92" w14:textId="77777777" w:rsidR="004C4C6C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587D25" w14:textId="77777777" w:rsidR="004C4C6C" w:rsidRPr="0009212A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  <w:r w:rsidRPr="0009212A">
              <w:rPr>
                <w:rFonts w:ascii="Times New Roman" w:hAnsi="Times New Roman"/>
              </w:rPr>
              <w:t>«Лаборатория историй»</w:t>
            </w:r>
            <w:r w:rsidRPr="0009212A">
              <w:rPr>
                <w:rFonts w:ascii="Times New Roman" w:hAnsi="Times New Roman"/>
              </w:rPr>
              <w:tab/>
            </w:r>
          </w:p>
          <w:p w14:paraId="7BC5BF71" w14:textId="77777777" w:rsidR="004C4C6C" w:rsidRPr="0009212A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4E4B6F" w14:textId="77777777" w:rsidR="004C4C6C" w:rsidRPr="0009212A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B0C50F" w14:textId="77777777" w:rsidR="004C4C6C" w:rsidRPr="0009212A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847AF0" w14:textId="77777777" w:rsidR="004C4C6C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6CFC4A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177814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65EE5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5369E8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12C6A5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5B67DA" w14:textId="77777777" w:rsidR="004C4C6C" w:rsidRPr="0009212A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12A">
              <w:rPr>
                <w:rFonts w:ascii="Times New Roman" w:hAnsi="Times New Roman"/>
              </w:rPr>
              <w:t>Парная коммуникация»</w:t>
            </w:r>
          </w:p>
          <w:p w14:paraId="4FAC1413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AFCBD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 Драгунский «Заколдованная буква»</w:t>
            </w:r>
          </w:p>
          <w:p w14:paraId="4A0E9E59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(54)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DDA54F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1B8D89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117F55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4ED36B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118D27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тебе понравилось?»</w:t>
            </w:r>
          </w:p>
          <w:p w14:paraId="6C6116D6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(54)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B611BE" w14:textId="77777777" w:rsidR="004C4C6C" w:rsidRDefault="004C4C6C" w:rsidP="003B318B">
            <w:pPr>
              <w:jc w:val="center"/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</w:pPr>
          </w:p>
          <w:p w14:paraId="5AD3858E" w14:textId="77777777" w:rsidR="004C4C6C" w:rsidRDefault="004C4C6C" w:rsidP="003B318B">
            <w:pPr>
              <w:jc w:val="center"/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</w:pPr>
          </w:p>
          <w:p w14:paraId="7FB78920" w14:textId="77777777" w:rsidR="004C4C6C" w:rsidRDefault="004C4C6C" w:rsidP="003B318B">
            <w:pPr>
              <w:jc w:val="center"/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</w:pPr>
          </w:p>
          <w:p w14:paraId="3F148A16" w14:textId="77777777" w:rsidR="004C4C6C" w:rsidRDefault="004C4C6C" w:rsidP="003B318B">
            <w:pPr>
              <w:jc w:val="center"/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023268" w14:textId="77777777" w:rsidR="004C4C6C" w:rsidRDefault="004C4C6C" w:rsidP="003B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546D09" w14:textId="77777777" w:rsidR="004C4C6C" w:rsidRDefault="004C4C6C" w:rsidP="003B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E7E762" w14:textId="77777777" w:rsidR="004C4C6C" w:rsidRDefault="004C4C6C" w:rsidP="003B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A470D7" w14:textId="77777777" w:rsidR="004C4C6C" w:rsidRDefault="004C4C6C" w:rsidP="003B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89EAEE" w14:textId="77777777" w:rsidR="004C4C6C" w:rsidRDefault="004C4C6C" w:rsidP="003B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068BFF" w14:textId="77777777" w:rsidR="004C4C6C" w:rsidRDefault="004C4C6C" w:rsidP="003B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357FD1" w14:textId="77777777" w:rsidR="004C4C6C" w:rsidRPr="00360A8F" w:rsidRDefault="004C4C6C" w:rsidP="003B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F1C37" w14:paraId="47504798" w14:textId="77777777" w:rsidTr="00161FEF">
        <w:trPr>
          <w:cantSplit/>
          <w:trHeight w:val="1573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58D285" w14:textId="77777777" w:rsidR="004C4C6C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0DE9B" w14:textId="77777777" w:rsidR="004C4C6C" w:rsidRPr="0009212A" w:rsidRDefault="004C4C6C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8B32D" w14:textId="77777777" w:rsidR="004C4C6C" w:rsidRPr="0009212A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EC181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м/ф «Когда зажигаются ёлки» (1950г.)</w:t>
            </w:r>
          </w:p>
          <w:p w14:paraId="14124AE2" w14:textId="77777777" w:rsidR="004C4C6C" w:rsidRDefault="004C4C6C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F6B7D" w14:textId="77777777" w:rsidR="004C4C6C" w:rsidRDefault="004C4C6C" w:rsidP="004C4C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B5467" w14:textId="77777777" w:rsidR="004C4C6C" w:rsidRDefault="004C4C6C" w:rsidP="0009212A">
            <w:pPr>
              <w:jc w:val="center"/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1E3E3" w14:textId="77777777" w:rsidR="004C4C6C" w:rsidRDefault="004C4C6C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37" w14:paraId="727DF599" w14:textId="77777777" w:rsidTr="00161FEF">
        <w:trPr>
          <w:cantSplit/>
          <w:trHeight w:val="2107"/>
        </w:trPr>
        <w:tc>
          <w:tcPr>
            <w:tcW w:w="0" w:type="auto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75AAC" w14:textId="77777777" w:rsidR="00913482" w:rsidRDefault="00913482" w:rsidP="003B318B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220138079"/>
            <w:r>
              <w:rPr>
                <w:rFonts w:ascii="Times New Roman" w:hAnsi="Times New Roman"/>
              </w:rPr>
              <w:t>«Семья»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E6B1F" w14:textId="77777777" w:rsidR="00913482" w:rsidRPr="0009212A" w:rsidRDefault="00913482" w:rsidP="003B318B">
            <w:pPr>
              <w:spacing w:after="0" w:line="240" w:lineRule="auto"/>
              <w:rPr>
                <w:rFonts w:ascii="Times New Roman" w:hAnsi="Times New Roman"/>
              </w:rPr>
            </w:pPr>
            <w:r w:rsidRPr="0009212A">
              <w:rPr>
                <w:rFonts w:ascii="Times New Roman" w:hAnsi="Times New Roman"/>
              </w:rPr>
              <w:t>«Лаборатория историй»</w:t>
            </w:r>
            <w:r w:rsidRPr="0009212A">
              <w:rPr>
                <w:rFonts w:ascii="Times New Roman" w:hAnsi="Times New Roman"/>
              </w:rPr>
              <w:tab/>
            </w:r>
          </w:p>
          <w:p w14:paraId="1920812B" w14:textId="77777777" w:rsidR="00913482" w:rsidRPr="0009212A" w:rsidRDefault="00913482" w:rsidP="003B31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0820AC" w14:textId="77777777" w:rsidR="00913482" w:rsidRPr="0009212A" w:rsidRDefault="00913482" w:rsidP="000921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A15FD" w14:textId="77777777" w:rsidR="00913482" w:rsidRPr="0009212A" w:rsidRDefault="00913482" w:rsidP="003B3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212A">
              <w:rPr>
                <w:rFonts w:ascii="Times New Roman" w:hAnsi="Times New Roman"/>
              </w:rPr>
              <w:t>Парная коммуникация»</w:t>
            </w:r>
          </w:p>
          <w:p w14:paraId="5A8A6AE4" w14:textId="77777777" w:rsidR="00913482" w:rsidRPr="0009212A" w:rsidRDefault="00913482" w:rsidP="00092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3A0D2" w14:textId="77777777" w:rsidR="00913482" w:rsidRDefault="00913482" w:rsidP="000D3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Сказка «Если мама далеко»</w:t>
            </w:r>
          </w:p>
          <w:p w14:paraId="56AD52A8" w14:textId="77777777" w:rsidR="00913482" w:rsidRDefault="00913482" w:rsidP="000D32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(55)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8E3FA" w14:textId="77777777" w:rsidR="00913482" w:rsidRDefault="00913482" w:rsidP="000D3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«Что случилось вначале? Что случилось потом?</w:t>
            </w:r>
          </w:p>
          <w:p w14:paraId="515ECBB4" w14:textId="77777777" w:rsidR="00913482" w:rsidRDefault="00913482" w:rsidP="000D3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все закончилось?»</w:t>
            </w:r>
          </w:p>
          <w:p w14:paraId="3CB9A915" w14:textId="77777777" w:rsidR="00913482" w:rsidRDefault="00913482" w:rsidP="000D32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16 (55)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86BA9" w14:textId="77777777" w:rsidR="00913482" w:rsidRDefault="00913482" w:rsidP="0009212A">
            <w:pPr>
              <w:jc w:val="center"/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714DA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897BC99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2B0569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7B6016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222F1F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7666F2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580B9C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C23FC5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152D77" w14:textId="77777777" w:rsidR="00913482" w:rsidRDefault="00913482" w:rsidP="00360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DF1C37" w14:paraId="01E8EE8E" w14:textId="77777777" w:rsidTr="00161FEF">
        <w:trPr>
          <w:cantSplit/>
          <w:trHeight w:val="1333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3DC16" w14:textId="77777777" w:rsidR="00913482" w:rsidRDefault="00913482" w:rsidP="00913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F36FE" w14:textId="77777777" w:rsidR="00913482" w:rsidRDefault="00913482" w:rsidP="00913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«Графическая практика» («Волны»)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DA9E8" w14:textId="77777777" w:rsidR="00913482" w:rsidRDefault="00913482" w:rsidP="00913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BF808" w14:textId="77777777" w:rsidR="00913482" w:rsidRDefault="00913482" w:rsidP="00913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(56)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72114" w14:textId="77777777" w:rsidR="00913482" w:rsidRDefault="00913482" w:rsidP="00913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CAB66" w14:textId="77777777" w:rsidR="00913482" w:rsidRPr="00913482" w:rsidRDefault="00913482" w:rsidP="00913482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szCs w:val="28"/>
              </w:rPr>
              <w:t xml:space="preserve">Мульт-песенка для малышей: (А море, море) </w:t>
            </w:r>
            <w:r>
              <w:rPr>
                <w:rFonts w:ascii="Times New Roman" w:hAnsi="Times New Roman"/>
                <w:color w:val="222222"/>
                <w:sz w:val="18"/>
                <w:shd w:val="clear" w:color="auto" w:fill="FFFFFF"/>
                <w:lang w:val="en-US"/>
              </w:rPr>
              <w:t>You</w:t>
            </w:r>
            <w:r>
              <w:rPr>
                <w:rFonts w:ascii="Times New Roman" w:hAnsi="Times New Roman"/>
                <w:color w:val="222222"/>
                <w:sz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22222"/>
                <w:sz w:val="18"/>
                <w:shd w:val="clear" w:color="auto" w:fill="FFFFFF"/>
                <w:lang w:val="en-US"/>
              </w:rPr>
              <w:t>Tube</w:t>
            </w:r>
            <w:r>
              <w:rPr>
                <w:rFonts w:ascii="Times New Roman" w:hAnsi="Times New Roman"/>
                <w:color w:val="222222"/>
                <w:sz w:val="18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82533" w14:textId="77777777" w:rsidR="00913482" w:rsidRPr="00913482" w:rsidRDefault="00913482" w:rsidP="00913482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Можно использовать в теме «Обитатели морских глубин»</w:t>
            </w:r>
          </w:p>
          <w:p w14:paraId="17B7D166" w14:textId="77777777" w:rsidR="00913482" w:rsidRDefault="00913482" w:rsidP="00913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7D2F" w14:paraId="5AC7CF18" w14:textId="77777777" w:rsidTr="00161FEF">
        <w:trPr>
          <w:cantSplit/>
          <w:trHeight w:val="1333"/>
        </w:trPr>
        <w:tc>
          <w:tcPr>
            <w:tcW w:w="0" w:type="auto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46F69" w14:textId="77777777" w:rsidR="00DF7D2F" w:rsidRDefault="00DF7D2F" w:rsidP="009134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Времена года (Весна)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30756" w14:textId="77777777" w:rsidR="00DF7D2F" w:rsidRDefault="00DF7D2F" w:rsidP="00913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«Графическая практика» («Капель»)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D1FD9" w14:textId="77777777" w:rsidR="00DF7D2F" w:rsidRDefault="00DF7D2F" w:rsidP="00913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B84BF" w14:textId="77777777" w:rsidR="00DF7D2F" w:rsidRDefault="00DF7D2F" w:rsidP="00913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(58)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08714" w14:textId="77777777" w:rsidR="00DF7D2F" w:rsidRDefault="00DF7D2F" w:rsidP="00913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ACF1F" w14:textId="77777777" w:rsidR="00DF7D2F" w:rsidRDefault="00DF7D2F" w:rsidP="00DF7D2F">
            <w:pPr>
              <w:shd w:val="clear" w:color="auto" w:fill="FFFFFF"/>
              <w:spacing w:after="408" w:line="240" w:lineRule="auto"/>
              <w:rPr>
                <w:rFonts w:ascii="Times New Roman" w:eastAsiaTheme="minorHAnsi" w:hAnsi="Times New Roman"/>
                <w:b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  <w:t>Песенка-капель. Мульт-песенка, видео для детей. Наше всё!</w:t>
            </w:r>
            <w:r>
              <w:t xml:space="preserve"> (</w:t>
            </w:r>
            <w:r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  <w:t>https://youtu.be/SGyK_HlEIoo?si=ELH0NSmqYp4PXq3y),</w:t>
            </w:r>
            <w:r>
              <w:rPr>
                <w:rFonts w:ascii="Times New Roman" w:eastAsia="Times New Roman" w:hAnsi="Times New Roman"/>
                <w:bCs/>
                <w:color w:val="0F0F0F"/>
                <w:kern w:val="36"/>
                <w:lang w:val="en-US" w:eastAsia="ru-RU"/>
              </w:rPr>
              <w:t>YouTube</w:t>
            </w:r>
          </w:p>
          <w:p w14:paraId="0618D5B2" w14:textId="77777777" w:rsidR="00DF7D2F" w:rsidRDefault="00DF7D2F" w:rsidP="0091348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AC3D7" w14:textId="77777777" w:rsidR="00DF7D2F" w:rsidRDefault="00DF7D2F" w:rsidP="00DF7D2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61FEF" w14:paraId="76D2A1C4" w14:textId="77777777" w:rsidTr="00161FEF">
        <w:trPr>
          <w:cantSplit/>
          <w:trHeight w:val="1333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9BB855" w14:textId="38E6CFCD" w:rsidR="00161FEF" w:rsidRDefault="00161FEF" w:rsidP="00161F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Больница, город, район, микрорайон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B7E15" w14:textId="3FE36238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«Лаборатория историй»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0A002" w14:textId="113BC6BA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«Парная коммуникация»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A9262" w14:textId="73CC6522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Михалков</w:t>
            </w:r>
            <w:r w:rsidR="007B7B5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4669C40" w14:textId="4B6E340F" w:rsidR="00161FEF" w:rsidRDefault="00161FEF" w:rsidP="007B7B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стихотворение «Прививка»</w:t>
            </w:r>
          </w:p>
          <w:p w14:paraId="72A71EED" w14:textId="32301059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 (</w:t>
            </w:r>
            <w:r w:rsidR="007B7B5D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6B118" w14:textId="77777777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ты думаешь, что случилось потом?!</w:t>
            </w:r>
          </w:p>
          <w:p w14:paraId="105A5EC4" w14:textId="27216DBD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(Приложение 16 (</w:t>
            </w:r>
            <w:r w:rsidR="007B7B5D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231A2" w14:textId="38D970D9" w:rsidR="00161FEF" w:rsidRDefault="00161FEF" w:rsidP="00161FEF">
            <w:pPr>
              <w:shd w:val="clear" w:color="auto" w:fill="FFFFFF"/>
              <w:spacing w:after="408" w:line="240" w:lineRule="auto"/>
              <w:jc w:val="center"/>
              <w:rPr>
                <w:rFonts w:ascii="Times New Roman" w:eastAsia="Times New Roman" w:hAnsi="Times New Roman"/>
                <w:bCs/>
                <w:color w:val="0F0F0F"/>
                <w:kern w:val="36"/>
                <w:lang w:eastAsia="ru-RU"/>
              </w:rPr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B072F" w14:textId="77777777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6FDF3B16" w14:textId="77777777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EAB0DA" w14:textId="77777777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8F90C3" w14:textId="77777777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B13C17" w14:textId="77777777" w:rsidR="00161FEF" w:rsidRDefault="00161FEF" w:rsidP="00161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67090A" w14:textId="77777777" w:rsidR="00161FEF" w:rsidRDefault="00161FEF" w:rsidP="00161FEF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E60AA35" w14:textId="77777777" w:rsidR="00AC1B33" w:rsidRDefault="00AC1B33">
      <w:pPr>
        <w:rPr>
          <w:rFonts w:ascii="Times New Roman" w:hAnsi="Times New Roman"/>
          <w:b/>
        </w:rPr>
      </w:pPr>
    </w:p>
    <w:p w14:paraId="1D6E7F9C" w14:textId="77777777" w:rsidR="00AC1B33" w:rsidRDefault="00AC1B33"/>
    <w:sectPr w:rsidR="00AC1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BBB87" w14:textId="77777777" w:rsidR="004671FD" w:rsidRDefault="004671FD">
      <w:pPr>
        <w:spacing w:line="240" w:lineRule="auto"/>
      </w:pPr>
      <w:r>
        <w:separator/>
      </w:r>
    </w:p>
  </w:endnote>
  <w:endnote w:type="continuationSeparator" w:id="0">
    <w:p w14:paraId="0D47633A" w14:textId="77777777" w:rsidR="004671FD" w:rsidRDefault="00467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52E87" w14:textId="77777777" w:rsidR="004671FD" w:rsidRDefault="004671FD">
      <w:pPr>
        <w:spacing w:after="0"/>
      </w:pPr>
      <w:r>
        <w:separator/>
      </w:r>
    </w:p>
  </w:footnote>
  <w:footnote w:type="continuationSeparator" w:id="0">
    <w:p w14:paraId="381615EA" w14:textId="77777777" w:rsidR="004671FD" w:rsidRDefault="004671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37C8E"/>
    <w:multiLevelType w:val="multilevel"/>
    <w:tmpl w:val="40037C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F2"/>
    <w:rsid w:val="000101DC"/>
    <w:rsid w:val="00065D80"/>
    <w:rsid w:val="0009212A"/>
    <w:rsid w:val="000D320F"/>
    <w:rsid w:val="0012170A"/>
    <w:rsid w:val="0014520A"/>
    <w:rsid w:val="00161FEF"/>
    <w:rsid w:val="00162713"/>
    <w:rsid w:val="00215498"/>
    <w:rsid w:val="00260DD7"/>
    <w:rsid w:val="00280B47"/>
    <w:rsid w:val="002948B3"/>
    <w:rsid w:val="002A1622"/>
    <w:rsid w:val="002B5F42"/>
    <w:rsid w:val="00300A70"/>
    <w:rsid w:val="0033286E"/>
    <w:rsid w:val="003465C8"/>
    <w:rsid w:val="00360A8F"/>
    <w:rsid w:val="00373246"/>
    <w:rsid w:val="003B318B"/>
    <w:rsid w:val="003C3548"/>
    <w:rsid w:val="004671FD"/>
    <w:rsid w:val="0047070A"/>
    <w:rsid w:val="00496DFA"/>
    <w:rsid w:val="004A15AB"/>
    <w:rsid w:val="004C4C6C"/>
    <w:rsid w:val="00555151"/>
    <w:rsid w:val="00561304"/>
    <w:rsid w:val="0059010B"/>
    <w:rsid w:val="00591442"/>
    <w:rsid w:val="006451D7"/>
    <w:rsid w:val="006855AE"/>
    <w:rsid w:val="006A29C4"/>
    <w:rsid w:val="006B2C15"/>
    <w:rsid w:val="006B7A02"/>
    <w:rsid w:val="006F11F2"/>
    <w:rsid w:val="00743957"/>
    <w:rsid w:val="007447DA"/>
    <w:rsid w:val="00774FDD"/>
    <w:rsid w:val="00790B53"/>
    <w:rsid w:val="007A654E"/>
    <w:rsid w:val="007B6B41"/>
    <w:rsid w:val="007B6F84"/>
    <w:rsid w:val="007B7B5D"/>
    <w:rsid w:val="007D24DA"/>
    <w:rsid w:val="008D606E"/>
    <w:rsid w:val="00904E9F"/>
    <w:rsid w:val="00913482"/>
    <w:rsid w:val="009A5A09"/>
    <w:rsid w:val="00A85D59"/>
    <w:rsid w:val="00AB39F2"/>
    <w:rsid w:val="00AC1B33"/>
    <w:rsid w:val="00B5235B"/>
    <w:rsid w:val="00C00D70"/>
    <w:rsid w:val="00C4722D"/>
    <w:rsid w:val="00CC50E3"/>
    <w:rsid w:val="00CC7F60"/>
    <w:rsid w:val="00CD6DE5"/>
    <w:rsid w:val="00CF322B"/>
    <w:rsid w:val="00CF3E3B"/>
    <w:rsid w:val="00D91332"/>
    <w:rsid w:val="00DF1C37"/>
    <w:rsid w:val="00DF57E8"/>
    <w:rsid w:val="00DF7D2F"/>
    <w:rsid w:val="00E84AF7"/>
    <w:rsid w:val="00EA49A5"/>
    <w:rsid w:val="00EC6E5B"/>
    <w:rsid w:val="228970DE"/>
    <w:rsid w:val="3BCB61A0"/>
    <w:rsid w:val="637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A460"/>
  <w15:docId w15:val="{4918ACC3-80CE-4479-A5B8-EC9B4535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2">
    <w:name w:val="title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utor">
    <w:name w:val="autor_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45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19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43</cp:revision>
  <dcterms:created xsi:type="dcterms:W3CDTF">2021-10-26T16:30:00Z</dcterms:created>
  <dcterms:modified xsi:type="dcterms:W3CDTF">2026-01-24T02:15:00Z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A86DAE7B472E4AF888021B14F83CB4FF</vt:lpwstr>
  </property>
</Properties>
</file>