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BE1E8" w14:textId="54762DFE" w:rsidR="007B13F6" w:rsidRPr="00367ADB" w:rsidRDefault="003E2CCA" w:rsidP="007A41DE">
      <w:pPr>
        <w:spacing w:after="160" w:line="259" w:lineRule="auto"/>
        <w:rPr>
          <w:b/>
          <w:sz w:val="40"/>
          <w:szCs w:val="72"/>
        </w:rPr>
      </w:pPr>
      <w:bookmarkStart w:id="0" w:name="_GoBack"/>
      <w:r w:rsidRPr="003E2CCA">
        <w:rPr>
          <w:b/>
          <w:noProof/>
          <w:sz w:val="40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3B915BF2" wp14:editId="61C3D77E">
            <wp:simplePos x="0" y="0"/>
            <wp:positionH relativeFrom="margin">
              <wp:posOffset>1171575</wp:posOffset>
            </wp:positionH>
            <wp:positionV relativeFrom="paragraph">
              <wp:posOffset>-991235</wp:posOffset>
            </wp:positionV>
            <wp:extent cx="6141085" cy="8136890"/>
            <wp:effectExtent l="0" t="7302" r="4762" b="4763"/>
            <wp:wrapTopAndBottom/>
            <wp:docPr id="1" name="Рисунок 1" descr="C:\Users\Ольга\Desktop\Сканы\Перспектив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каны\Перспектив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41085" cy="813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E5FD023" w14:textId="14659A0E" w:rsidR="00221A90" w:rsidRPr="0086381B" w:rsidRDefault="007B13F6" w:rsidP="00221A90">
      <w:pPr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lastRenderedPageBreak/>
        <w:t>Анализ работы за 2020-2021</w:t>
      </w:r>
      <w:r w:rsidR="00221A90" w:rsidRPr="0086381B">
        <w:rPr>
          <w:rFonts w:ascii="Times New Roman" w:hAnsi="Times New Roman"/>
          <w:sz w:val="24"/>
          <w:szCs w:val="32"/>
        </w:rPr>
        <w:t xml:space="preserve"> учебный год выявил следующие недостатки:</w:t>
      </w:r>
    </w:p>
    <w:p w14:paraId="74373EA8" w14:textId="14E9642F" w:rsidR="000649A8" w:rsidRPr="0086381B" w:rsidRDefault="00AA7C48" w:rsidP="000649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 xml:space="preserve">требуется внести изменения в деятельность </w:t>
      </w:r>
      <w:proofErr w:type="spellStart"/>
      <w:r w:rsidRPr="0086381B">
        <w:rPr>
          <w:rFonts w:ascii="Times New Roman" w:hAnsi="Times New Roman"/>
          <w:sz w:val="24"/>
          <w:szCs w:val="32"/>
        </w:rPr>
        <w:t>ППк</w:t>
      </w:r>
      <w:proofErr w:type="spellEnd"/>
      <w:r w:rsidRPr="0086381B">
        <w:rPr>
          <w:rFonts w:ascii="Times New Roman" w:hAnsi="Times New Roman"/>
          <w:sz w:val="24"/>
          <w:szCs w:val="32"/>
        </w:rPr>
        <w:t xml:space="preserve"> ДОУ в соответствии с законодательными поправками;</w:t>
      </w:r>
    </w:p>
    <w:p w14:paraId="4CC0B73D" w14:textId="0380ACAE" w:rsidR="00221A90" w:rsidRPr="0086381B" w:rsidRDefault="00221A90" w:rsidP="00221A9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 xml:space="preserve"> </w:t>
      </w:r>
      <w:r w:rsidR="00AA7C48" w:rsidRPr="0086381B">
        <w:rPr>
          <w:rFonts w:ascii="Times New Roman" w:hAnsi="Times New Roman"/>
          <w:sz w:val="24"/>
          <w:szCs w:val="32"/>
        </w:rPr>
        <w:t>п</w:t>
      </w:r>
      <w:r w:rsidRPr="0086381B">
        <w:rPr>
          <w:rFonts w:ascii="Times New Roman" w:hAnsi="Times New Roman"/>
          <w:sz w:val="24"/>
          <w:szCs w:val="32"/>
        </w:rPr>
        <w:t xml:space="preserve">едагог-психолог, музыкальные руководители допускают </w:t>
      </w:r>
      <w:proofErr w:type="spellStart"/>
      <w:r w:rsidRPr="0086381B">
        <w:rPr>
          <w:rFonts w:ascii="Times New Roman" w:hAnsi="Times New Roman"/>
          <w:sz w:val="24"/>
          <w:szCs w:val="32"/>
        </w:rPr>
        <w:t>нескоординированность</w:t>
      </w:r>
      <w:proofErr w:type="spellEnd"/>
      <w:r w:rsidRPr="0086381B">
        <w:rPr>
          <w:rFonts w:ascii="Times New Roman" w:hAnsi="Times New Roman"/>
          <w:sz w:val="24"/>
          <w:szCs w:val="32"/>
        </w:rPr>
        <w:t xml:space="preserve"> в работе с </w:t>
      </w:r>
      <w:r w:rsidR="000649A8" w:rsidRPr="0086381B">
        <w:rPr>
          <w:rFonts w:ascii="Times New Roman" w:hAnsi="Times New Roman"/>
          <w:sz w:val="24"/>
          <w:szCs w:val="32"/>
        </w:rPr>
        <w:t>учителем-</w:t>
      </w:r>
      <w:r w:rsidRPr="0086381B">
        <w:rPr>
          <w:rFonts w:ascii="Times New Roman" w:hAnsi="Times New Roman"/>
          <w:sz w:val="24"/>
          <w:szCs w:val="32"/>
        </w:rPr>
        <w:t>логопедом, инструктором по фи</w:t>
      </w:r>
      <w:r w:rsidR="000649A8" w:rsidRPr="0086381B">
        <w:rPr>
          <w:rFonts w:ascii="Times New Roman" w:hAnsi="Times New Roman"/>
          <w:sz w:val="24"/>
          <w:szCs w:val="32"/>
        </w:rPr>
        <w:t>зической культуре и плаванию и воспитателями групп компенсирующей направленности для детей с ТНР</w:t>
      </w:r>
      <w:r w:rsidRPr="0086381B">
        <w:rPr>
          <w:rFonts w:ascii="Times New Roman" w:hAnsi="Times New Roman"/>
          <w:sz w:val="24"/>
          <w:szCs w:val="32"/>
        </w:rPr>
        <w:t>;</w:t>
      </w:r>
    </w:p>
    <w:p w14:paraId="184287EA" w14:textId="06326E80" w:rsidR="00221A90" w:rsidRPr="0086381B" w:rsidRDefault="00221A90" w:rsidP="00221A9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>воспитатели групп общего типа испытываю</w:t>
      </w:r>
      <w:r w:rsidR="000649A8" w:rsidRPr="0086381B">
        <w:rPr>
          <w:rFonts w:ascii="Times New Roman" w:hAnsi="Times New Roman"/>
          <w:sz w:val="24"/>
          <w:szCs w:val="32"/>
        </w:rPr>
        <w:t xml:space="preserve">т затруднения при планировании </w:t>
      </w:r>
      <w:r w:rsidRPr="0086381B">
        <w:rPr>
          <w:rFonts w:ascii="Times New Roman" w:hAnsi="Times New Roman"/>
          <w:sz w:val="24"/>
          <w:szCs w:val="32"/>
        </w:rPr>
        <w:t>работы в образовательной области «Речевое разви</w:t>
      </w:r>
      <w:r w:rsidR="000649A8" w:rsidRPr="0086381B">
        <w:rPr>
          <w:rFonts w:ascii="Times New Roman" w:hAnsi="Times New Roman"/>
          <w:sz w:val="24"/>
          <w:szCs w:val="32"/>
        </w:rPr>
        <w:t>тие» с использованием методик</w:t>
      </w:r>
      <w:r w:rsidRPr="0086381B">
        <w:rPr>
          <w:rFonts w:ascii="Times New Roman" w:hAnsi="Times New Roman"/>
          <w:sz w:val="24"/>
          <w:szCs w:val="32"/>
        </w:rPr>
        <w:t xml:space="preserve"> про</w:t>
      </w:r>
      <w:r w:rsidR="0006152B" w:rsidRPr="0086381B">
        <w:rPr>
          <w:rFonts w:ascii="Times New Roman" w:hAnsi="Times New Roman"/>
          <w:sz w:val="24"/>
          <w:szCs w:val="32"/>
        </w:rPr>
        <w:t>граммы «ПРОДЕТЕЙ</w:t>
      </w:r>
      <w:r w:rsidRPr="0086381B">
        <w:rPr>
          <w:rFonts w:ascii="Times New Roman" w:hAnsi="Times New Roman"/>
          <w:sz w:val="24"/>
          <w:szCs w:val="32"/>
        </w:rPr>
        <w:t>».</w:t>
      </w:r>
    </w:p>
    <w:p w14:paraId="4B64CCF0" w14:textId="77777777" w:rsidR="00221A90" w:rsidRPr="0086381B" w:rsidRDefault="00221A90" w:rsidP="00221A9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>необходим   дальнейший качественный рост процента родителей, вовлеченных в единое педагогическое пространство;</w:t>
      </w:r>
    </w:p>
    <w:p w14:paraId="7516DE1D" w14:textId="734C5CB1" w:rsidR="00221A90" w:rsidRPr="0086381B" w:rsidRDefault="00221A90" w:rsidP="00221A9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>федеральные государственные образоват</w:t>
      </w:r>
      <w:r w:rsidR="000649A8" w:rsidRPr="0086381B">
        <w:rPr>
          <w:rFonts w:ascii="Times New Roman" w:hAnsi="Times New Roman"/>
          <w:sz w:val="24"/>
          <w:szCs w:val="32"/>
        </w:rPr>
        <w:t xml:space="preserve">ельные стандарты ставят задачи </w:t>
      </w:r>
      <w:r w:rsidRPr="0086381B">
        <w:rPr>
          <w:rFonts w:ascii="Times New Roman" w:hAnsi="Times New Roman"/>
          <w:sz w:val="24"/>
          <w:szCs w:val="32"/>
        </w:rPr>
        <w:t>качественно нового подхода в работе с детьми с ОВЗ, как в коррекционных (речевых), так и в общеобразовательных группах.</w:t>
      </w:r>
    </w:p>
    <w:p w14:paraId="0953F0F4" w14:textId="16CC2836" w:rsidR="00221A90" w:rsidRPr="0086381B" w:rsidRDefault="00221A90" w:rsidP="00221A90">
      <w:p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 xml:space="preserve">           Ис</w:t>
      </w:r>
      <w:r w:rsidR="00AA7C48" w:rsidRPr="0086381B">
        <w:rPr>
          <w:rFonts w:ascii="Times New Roman" w:hAnsi="Times New Roman"/>
          <w:sz w:val="24"/>
          <w:szCs w:val="32"/>
        </w:rPr>
        <w:t>ходя из вышеизложенного, на 2021-2022</w:t>
      </w:r>
      <w:r w:rsidRPr="0086381B">
        <w:rPr>
          <w:rFonts w:ascii="Times New Roman" w:hAnsi="Times New Roman"/>
          <w:sz w:val="24"/>
          <w:szCs w:val="32"/>
        </w:rPr>
        <w:t xml:space="preserve"> учебный год поставлена цель: </w:t>
      </w:r>
    </w:p>
    <w:p w14:paraId="744F8233" w14:textId="77777777" w:rsidR="00221A90" w:rsidRPr="0086381B" w:rsidRDefault="00221A90" w:rsidP="00221A90">
      <w:p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>осуществление перехода к федеральным государственным образовательным стандартам в области коррекционного обучения.</w:t>
      </w:r>
    </w:p>
    <w:p w14:paraId="2942DC42" w14:textId="312F53FE" w:rsidR="00221A90" w:rsidRPr="0086381B" w:rsidRDefault="00221A90" w:rsidP="00221A90">
      <w:p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 xml:space="preserve"> Для </w:t>
      </w:r>
      <w:proofErr w:type="gramStart"/>
      <w:r w:rsidRPr="0086381B">
        <w:rPr>
          <w:rFonts w:ascii="Times New Roman" w:hAnsi="Times New Roman"/>
          <w:sz w:val="24"/>
          <w:szCs w:val="32"/>
        </w:rPr>
        <w:t>реализации  поставленной</w:t>
      </w:r>
      <w:proofErr w:type="gramEnd"/>
      <w:r w:rsidRPr="0086381B">
        <w:rPr>
          <w:rFonts w:ascii="Times New Roman" w:hAnsi="Times New Roman"/>
          <w:sz w:val="24"/>
          <w:szCs w:val="32"/>
        </w:rPr>
        <w:t xml:space="preserve"> цели необходимо решить следующие задачи:</w:t>
      </w:r>
    </w:p>
    <w:p w14:paraId="7FB60FD6" w14:textId="16E51C30" w:rsidR="00AA7C48" w:rsidRPr="0086381B" w:rsidRDefault="00AA7C48" w:rsidP="00AA7C4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 xml:space="preserve">привести в соответствие с законодательными поправками деятельность </w:t>
      </w:r>
      <w:proofErr w:type="spellStart"/>
      <w:r w:rsidRPr="0086381B">
        <w:rPr>
          <w:rFonts w:ascii="Times New Roman" w:hAnsi="Times New Roman"/>
          <w:sz w:val="24"/>
          <w:szCs w:val="32"/>
        </w:rPr>
        <w:t>ППк</w:t>
      </w:r>
      <w:proofErr w:type="spellEnd"/>
      <w:r w:rsidRPr="0086381B">
        <w:rPr>
          <w:rFonts w:ascii="Times New Roman" w:hAnsi="Times New Roman"/>
          <w:sz w:val="24"/>
          <w:szCs w:val="32"/>
        </w:rPr>
        <w:t xml:space="preserve"> ДОУ;</w:t>
      </w:r>
    </w:p>
    <w:p w14:paraId="0508A207" w14:textId="769294AD" w:rsidR="00221A90" w:rsidRPr="0086381B" w:rsidRDefault="00221A90" w:rsidP="00221A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proofErr w:type="gramStart"/>
      <w:r w:rsidRPr="0086381B">
        <w:rPr>
          <w:rFonts w:ascii="Times New Roman" w:hAnsi="Times New Roman"/>
          <w:sz w:val="24"/>
          <w:szCs w:val="32"/>
        </w:rPr>
        <w:t>провести  с</w:t>
      </w:r>
      <w:proofErr w:type="gramEnd"/>
      <w:r w:rsidRPr="0086381B">
        <w:rPr>
          <w:rFonts w:ascii="Times New Roman" w:hAnsi="Times New Roman"/>
          <w:sz w:val="24"/>
          <w:szCs w:val="32"/>
        </w:rPr>
        <w:t xml:space="preserve"> воспитателями групп общего типа цикл консультаций по организации деятельности в образовательной области «Речевое развитие» с использование</w:t>
      </w:r>
      <w:r w:rsidR="0086381B" w:rsidRPr="0086381B">
        <w:rPr>
          <w:rFonts w:ascii="Times New Roman" w:hAnsi="Times New Roman"/>
          <w:sz w:val="24"/>
          <w:szCs w:val="32"/>
        </w:rPr>
        <w:t>м технологий программы «ПРОДЕТЕЙ</w:t>
      </w:r>
      <w:r w:rsidRPr="0086381B">
        <w:rPr>
          <w:rFonts w:ascii="Times New Roman" w:hAnsi="Times New Roman"/>
          <w:sz w:val="24"/>
          <w:szCs w:val="32"/>
        </w:rPr>
        <w:t>» ;</w:t>
      </w:r>
    </w:p>
    <w:p w14:paraId="373C960C" w14:textId="47E1F498" w:rsidR="00221A90" w:rsidRPr="0086381B" w:rsidRDefault="00221A90" w:rsidP="007074DE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6381B">
        <w:rPr>
          <w:rFonts w:ascii="Times New Roman" w:hAnsi="Times New Roman"/>
          <w:sz w:val="24"/>
          <w:szCs w:val="32"/>
        </w:rPr>
        <w:t>скоординировать совместную работу с педагогом-психологом, музыкальными руководителями, инструктором по физической культуре и плаванию и воспитателями специализированных групп через написание совместного педагогического п</w:t>
      </w:r>
      <w:r w:rsidR="007074DE" w:rsidRPr="0086381B">
        <w:rPr>
          <w:rFonts w:ascii="Times New Roman" w:hAnsi="Times New Roman"/>
          <w:sz w:val="24"/>
          <w:szCs w:val="32"/>
        </w:rPr>
        <w:t xml:space="preserve">роекта: </w:t>
      </w:r>
      <w:r w:rsidR="007074DE" w:rsidRPr="0086381B">
        <w:rPr>
          <w:rFonts w:ascii="Times New Roman" w:hAnsi="Times New Roman"/>
          <w:sz w:val="24"/>
          <w:szCs w:val="24"/>
        </w:rPr>
        <w:t>«Коррекционная работа ДОУ в личностно-ориентированной модели образования»</w:t>
      </w:r>
      <w:r w:rsidRPr="0086381B">
        <w:rPr>
          <w:rFonts w:ascii="Times New Roman" w:hAnsi="Times New Roman"/>
          <w:sz w:val="24"/>
          <w:szCs w:val="24"/>
        </w:rPr>
        <w:t>;</w:t>
      </w:r>
    </w:p>
    <w:p w14:paraId="2A552A58" w14:textId="43D7B637" w:rsidR="00221A90" w:rsidRPr="0086381B" w:rsidRDefault="007074DE" w:rsidP="00221A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>дополнить</w:t>
      </w:r>
      <w:r w:rsidR="00221A90" w:rsidRPr="0086381B">
        <w:rPr>
          <w:rFonts w:ascii="Times New Roman" w:hAnsi="Times New Roman"/>
          <w:sz w:val="24"/>
          <w:szCs w:val="32"/>
        </w:rPr>
        <w:t xml:space="preserve"> педагогический проект «Дистанционная работа учителя-логопеда ДОУ»;</w:t>
      </w:r>
    </w:p>
    <w:p w14:paraId="20463F99" w14:textId="0D8A7444" w:rsidR="00221A90" w:rsidRPr="0086381B" w:rsidRDefault="00221A90" w:rsidP="00221A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>вовлекать родителей в единое коррекционное пространство через проведение цикла общих</w:t>
      </w:r>
      <w:r w:rsidR="007074DE" w:rsidRPr="0086381B">
        <w:rPr>
          <w:rFonts w:ascii="Times New Roman" w:hAnsi="Times New Roman"/>
          <w:sz w:val="24"/>
          <w:szCs w:val="32"/>
        </w:rPr>
        <w:t xml:space="preserve"> интерактивных консультаций по </w:t>
      </w:r>
      <w:r w:rsidRPr="0086381B">
        <w:rPr>
          <w:rFonts w:ascii="Times New Roman" w:hAnsi="Times New Roman"/>
          <w:sz w:val="24"/>
          <w:szCs w:val="32"/>
        </w:rPr>
        <w:t>использовани</w:t>
      </w:r>
      <w:r w:rsidR="0086381B" w:rsidRPr="0086381B">
        <w:rPr>
          <w:rFonts w:ascii="Times New Roman" w:hAnsi="Times New Roman"/>
          <w:sz w:val="24"/>
          <w:szCs w:val="32"/>
        </w:rPr>
        <w:t>ю технологий программы «ПРОДЕТЕЙ</w:t>
      </w:r>
      <w:r w:rsidRPr="0086381B">
        <w:rPr>
          <w:rFonts w:ascii="Times New Roman" w:hAnsi="Times New Roman"/>
          <w:sz w:val="24"/>
          <w:szCs w:val="32"/>
        </w:rPr>
        <w:t>»</w:t>
      </w:r>
      <w:r w:rsidR="0086381B" w:rsidRPr="0086381B">
        <w:rPr>
          <w:rFonts w:ascii="Times New Roman" w:hAnsi="Times New Roman"/>
          <w:sz w:val="24"/>
          <w:szCs w:val="32"/>
        </w:rPr>
        <w:t xml:space="preserve"> </w:t>
      </w:r>
      <w:r w:rsidR="007B13F6">
        <w:rPr>
          <w:rFonts w:ascii="Times New Roman" w:hAnsi="Times New Roman"/>
          <w:sz w:val="24"/>
          <w:szCs w:val="32"/>
        </w:rPr>
        <w:t>(</w:t>
      </w:r>
      <w:r w:rsidRPr="0086381B">
        <w:rPr>
          <w:rFonts w:ascii="Times New Roman" w:hAnsi="Times New Roman"/>
          <w:sz w:val="24"/>
          <w:szCs w:val="32"/>
        </w:rPr>
        <w:t xml:space="preserve">в режиме </w:t>
      </w:r>
      <w:proofErr w:type="spellStart"/>
      <w:r w:rsidRPr="0086381B">
        <w:rPr>
          <w:rFonts w:ascii="Times New Roman" w:hAnsi="Times New Roman"/>
          <w:sz w:val="24"/>
          <w:szCs w:val="32"/>
        </w:rPr>
        <w:t>офф</w:t>
      </w:r>
      <w:proofErr w:type="spellEnd"/>
      <w:r w:rsidRPr="0086381B">
        <w:rPr>
          <w:rFonts w:ascii="Times New Roman" w:hAnsi="Times New Roman"/>
          <w:sz w:val="24"/>
          <w:szCs w:val="32"/>
        </w:rPr>
        <w:t xml:space="preserve"> и онлайн).</w:t>
      </w:r>
    </w:p>
    <w:p w14:paraId="42028AF4" w14:textId="77777777" w:rsidR="00221A90" w:rsidRPr="0086381B" w:rsidRDefault="00221A90" w:rsidP="00221A90">
      <w:p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 xml:space="preserve">             Для решения поставленных задач на учебный год планируются следующие мероприятия:</w:t>
      </w:r>
    </w:p>
    <w:p w14:paraId="76997938" w14:textId="77777777" w:rsidR="00221A90" w:rsidRPr="0086381B" w:rsidRDefault="00221A90" w:rsidP="00221A9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86381B"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  </w:t>
      </w:r>
    </w:p>
    <w:p w14:paraId="78CC5D97" w14:textId="77777777" w:rsidR="00221A90" w:rsidRPr="0086381B" w:rsidRDefault="00221A90" w:rsidP="00221A9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86381B">
        <w:rPr>
          <w:rFonts w:ascii="Times New Roman" w:hAnsi="Times New Roman"/>
          <w:sz w:val="32"/>
          <w:szCs w:val="32"/>
        </w:rPr>
        <w:t xml:space="preserve">                                        </w:t>
      </w:r>
      <w:r w:rsidRPr="0086381B">
        <w:rPr>
          <w:rFonts w:ascii="Times New Roman" w:hAnsi="Times New Roman"/>
          <w:b/>
          <w:sz w:val="24"/>
          <w:szCs w:val="24"/>
        </w:rPr>
        <w:t>Работа с руководителем по физическому воспитанию и плаванию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9045"/>
        <w:gridCol w:w="3584"/>
      </w:tblGrid>
      <w:tr w:rsidR="00221A90" w:rsidRPr="0086381B" w14:paraId="6630E603" w14:textId="77777777" w:rsidTr="00221A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5A9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46DD6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6900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 w:rsidR="00221A90" w:rsidRPr="0086381B" w14:paraId="24EDB211" w14:textId="77777777" w:rsidTr="00221A90">
        <w:trPr>
          <w:trHeight w:val="117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4F021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D2988" w14:textId="1D29479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6381B">
              <w:rPr>
                <w:rFonts w:ascii="Times New Roman" w:hAnsi="Times New Roman"/>
                <w:sz w:val="24"/>
                <w:szCs w:val="16"/>
              </w:rPr>
              <w:t xml:space="preserve">анализ  структуры дефекта каждого ребёнка  </w:t>
            </w:r>
            <w:r w:rsidR="00480400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="00480400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П</w:t>
            </w:r>
            <w:r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Пк</w:t>
            </w:r>
            <w:proofErr w:type="spellEnd"/>
            <w:r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 </w:t>
            </w:r>
            <w:r w:rsidRPr="0086381B">
              <w:rPr>
                <w:rFonts w:ascii="Times New Roman" w:hAnsi="Times New Roman"/>
                <w:b/>
                <w:sz w:val="24"/>
                <w:szCs w:val="16"/>
              </w:rPr>
              <w:t>(построение перспективы совместной деятельности, разработка ИОМ)</w:t>
            </w:r>
          </w:p>
          <w:p w14:paraId="1D1F36E0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8FB80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  <w:p w14:paraId="0F254C52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90" w:rsidRPr="0086381B" w14:paraId="16515688" w14:textId="77777777" w:rsidTr="00221A90">
        <w:trPr>
          <w:trHeight w:val="1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50C91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24B3" w14:textId="0B9A1090" w:rsidR="007074DE" w:rsidRPr="0086381B" w:rsidRDefault="00221A90" w:rsidP="007074DE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hAnsi="Times New Roman"/>
                <w:sz w:val="24"/>
                <w:szCs w:val="16"/>
              </w:rPr>
              <w:t xml:space="preserve">заседание инициативной группы по написанию проекта </w:t>
            </w:r>
            <w:r w:rsidR="007074DE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</w:t>
            </w:r>
          </w:p>
          <w:p w14:paraId="01500114" w14:textId="70185E64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  <w:p w14:paraId="75460D0B" w14:textId="77777777" w:rsidR="00221A90" w:rsidRPr="0086381B" w:rsidRDefault="00221A90">
            <w:pPr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F425B" w14:textId="79B85F19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учитель-логопед, руководитель по физическому воспитанию, музыкальный руководитель, педагог-психолог, 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</w:tr>
      <w:tr w:rsidR="00221A90" w:rsidRPr="0086381B" w14:paraId="50017B11" w14:textId="77777777" w:rsidTr="00221A90">
        <w:trPr>
          <w:trHeight w:val="66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5F18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5A04B2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просмотр физкультурного занятия в подготовительной логопедической группе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72E680" w14:textId="77777777" w:rsidR="00221A90" w:rsidRPr="0086381B" w:rsidRDefault="00221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  <w:tr w:rsidR="00221A90" w:rsidRPr="0086381B" w14:paraId="6DF6E5AD" w14:textId="77777777" w:rsidTr="00221A90">
        <w:trPr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B085A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4C86" w14:textId="77777777" w:rsidR="007074DE" w:rsidRPr="0086381B" w:rsidRDefault="007074DE" w:rsidP="007074DE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написание проекта «Коррекционная работа ДОУ в личностно-ориентированной модели образования»;</w:t>
            </w:r>
          </w:p>
          <w:p w14:paraId="64DC41FB" w14:textId="79F63AAF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  <w:p w14:paraId="70DC197D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AD269" w14:textId="5E7ECC81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руководитель, педагог-пси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холог,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</w:tr>
      <w:tr w:rsidR="00221A90" w:rsidRPr="0086381B" w14:paraId="35A2DE99" w14:textId="77777777" w:rsidTr="00221A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60E6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 декабря по  май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4196" w14:textId="77777777" w:rsidR="007074DE" w:rsidRPr="0086381B" w:rsidRDefault="00221A90" w:rsidP="007074DE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Работа в рамках реализации проекта </w:t>
            </w:r>
            <w:r w:rsidR="007074DE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35F2E593" w14:textId="6F1AFD81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  <w:p w14:paraId="425E0AAC" w14:textId="77777777" w:rsidR="00221A90" w:rsidRPr="0086381B" w:rsidRDefault="00221A9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5342" w14:textId="499BCAFC" w:rsidR="0086381B" w:rsidRPr="0086381B" w:rsidRDefault="00221A90" w:rsidP="008638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воспитанию, музыкальный руковод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 xml:space="preserve">итель воспитатели компенсирующих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</w:tc>
      </w:tr>
      <w:tr w:rsidR="00221A90" w:rsidRPr="0086381B" w14:paraId="105460F0" w14:textId="77777777" w:rsidTr="00221A90">
        <w:trPr>
          <w:trHeight w:val="82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6255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C32D0C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A3FAD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B60B3" w14:textId="3186ADE4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proofErr w:type="gramStart"/>
            <w:r w:rsidRPr="0086381B">
              <w:rPr>
                <w:rFonts w:ascii="Times New Roman" w:hAnsi="Times New Roman"/>
                <w:sz w:val="24"/>
                <w:szCs w:val="16"/>
              </w:rPr>
              <w:t>анализ  структуры</w:t>
            </w:r>
            <w:proofErr w:type="gramEnd"/>
            <w:r w:rsidRPr="0086381B">
              <w:rPr>
                <w:rFonts w:ascii="Times New Roman" w:hAnsi="Times New Roman"/>
                <w:sz w:val="24"/>
                <w:szCs w:val="16"/>
              </w:rPr>
              <w:t xml:space="preserve"> дефекта каждого ребёнка  </w:t>
            </w:r>
            <w:r w:rsidR="005F288D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="005F288D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П</w:t>
            </w:r>
            <w:r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Пк</w:t>
            </w:r>
            <w:proofErr w:type="spellEnd"/>
            <w:r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 (</w:t>
            </w:r>
            <w:r w:rsidRPr="0086381B">
              <w:rPr>
                <w:rFonts w:ascii="Times New Roman" w:hAnsi="Times New Roman"/>
                <w:b/>
                <w:sz w:val="24"/>
                <w:szCs w:val="16"/>
              </w:rPr>
              <w:t>координация совместной деятельности на середину учебного года)</w:t>
            </w:r>
          </w:p>
          <w:p w14:paraId="43199542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7FE3D6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  <w:tr w:rsidR="00221A90" w:rsidRPr="0086381B" w14:paraId="6C303B5F" w14:textId="77777777" w:rsidTr="00221A90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82A6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DB44" w14:textId="77777777" w:rsidR="00221A90" w:rsidRPr="0086381B" w:rsidRDefault="00221A90">
            <w:pPr>
              <w:rPr>
                <w:rFonts w:ascii="Times New Roman" w:hAnsi="Times New Roman"/>
                <w:sz w:val="24"/>
                <w:szCs w:val="16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совместная  с педагогом-психологом, педагогом по физической культуре  консультация «Особенности работы с детьми с ОВЗ»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7AC0E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педагог-психолог, педагог по физической культуре, воспитатели логопедических групп</w:t>
            </w:r>
          </w:p>
        </w:tc>
      </w:tr>
      <w:tr w:rsidR="00221A90" w:rsidRPr="0086381B" w14:paraId="08EA3F1A" w14:textId="77777777" w:rsidTr="00221A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A4C0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0955" w14:textId="328F4C82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просмотр занятия в ба</w:t>
            </w:r>
            <w:r w:rsidR="007074DE" w:rsidRPr="0086381B">
              <w:rPr>
                <w:rFonts w:ascii="Times New Roman" w:hAnsi="Times New Roman"/>
                <w:sz w:val="24"/>
                <w:szCs w:val="24"/>
              </w:rPr>
              <w:t>ссейне в старшей  компенсирующей</w:t>
            </w:r>
            <w:r w:rsidR="00A931B2" w:rsidRPr="00863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группе</w:t>
            </w:r>
            <w:r w:rsidR="007074DE" w:rsidRPr="0086381B">
              <w:rPr>
                <w:rFonts w:ascii="Times New Roman" w:hAnsi="Times New Roman"/>
                <w:sz w:val="24"/>
                <w:szCs w:val="24"/>
              </w:rPr>
              <w:t xml:space="preserve"> для детей с ТНР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DC277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221A90" w:rsidRPr="0086381B" w14:paraId="3C9AE088" w14:textId="77777777" w:rsidTr="00221A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3834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F91BB" w14:textId="77777777" w:rsidR="00221A90" w:rsidRPr="0086381B" w:rsidRDefault="00221A90" w:rsidP="00F07F19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семинар «Итоги совместной коррекционной деятельности. Выработка перспективного </w:t>
            </w:r>
            <w:proofErr w:type="gramStart"/>
            <w:r w:rsidRPr="0086381B">
              <w:rPr>
                <w:rFonts w:ascii="Times New Roman" w:hAnsi="Times New Roman"/>
                <w:sz w:val="24"/>
                <w:szCs w:val="24"/>
              </w:rPr>
              <w:t>плана  на</w:t>
            </w:r>
            <w:proofErr w:type="gramEnd"/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предстоящий учебный год»</w:t>
            </w:r>
          </w:p>
          <w:p w14:paraId="5C969E74" w14:textId="5875045D" w:rsidR="00221A90" w:rsidRPr="0086381B" w:rsidRDefault="00221A90" w:rsidP="00F07F19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16"/>
              </w:rPr>
              <w:t xml:space="preserve">анализ  структуры дефекта каждого ребёнка  </w:t>
            </w:r>
            <w:r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="005F288D" w:rsidRPr="0086381B">
              <w:rPr>
                <w:rFonts w:ascii="Times New Roman" w:hAnsi="Times New Roman"/>
                <w:b/>
                <w:sz w:val="24"/>
                <w:szCs w:val="16"/>
              </w:rPr>
              <w:t>П</w:t>
            </w:r>
            <w:r w:rsidRPr="0086381B">
              <w:rPr>
                <w:rFonts w:ascii="Times New Roman" w:hAnsi="Times New Roman"/>
                <w:b/>
                <w:sz w:val="24"/>
                <w:szCs w:val="16"/>
              </w:rPr>
              <w:t>Пк</w:t>
            </w:r>
            <w:proofErr w:type="spellEnd"/>
            <w:r w:rsidRPr="0086381B">
              <w:rPr>
                <w:rFonts w:ascii="Times New Roman" w:hAnsi="Times New Roman"/>
                <w:b/>
                <w:sz w:val="24"/>
                <w:szCs w:val="16"/>
              </w:rPr>
              <w:t xml:space="preserve"> (подведение итогов совместной деятельности за учебный год)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9BB15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</w:tbl>
    <w:p w14:paraId="6AE6CC2E" w14:textId="2CCB3EF6" w:rsidR="00221A90" w:rsidRPr="0086381B" w:rsidRDefault="00221A90" w:rsidP="00707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333FD3E" w14:textId="77777777" w:rsidR="00221A90" w:rsidRPr="0086381B" w:rsidRDefault="00221A90" w:rsidP="00221A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81B">
        <w:rPr>
          <w:rFonts w:ascii="Times New Roman" w:hAnsi="Times New Roman"/>
          <w:b/>
          <w:sz w:val="24"/>
          <w:szCs w:val="24"/>
        </w:rPr>
        <w:t xml:space="preserve">Работа </w:t>
      </w:r>
      <w:proofErr w:type="gramStart"/>
      <w:r w:rsidRPr="0086381B">
        <w:rPr>
          <w:rFonts w:ascii="Times New Roman" w:hAnsi="Times New Roman"/>
          <w:b/>
          <w:sz w:val="24"/>
          <w:szCs w:val="24"/>
        </w:rPr>
        <w:t>с  музыкальным</w:t>
      </w:r>
      <w:proofErr w:type="gramEnd"/>
      <w:r w:rsidRPr="0086381B">
        <w:rPr>
          <w:rFonts w:ascii="Times New Roman" w:hAnsi="Times New Roman"/>
          <w:b/>
          <w:sz w:val="24"/>
          <w:szCs w:val="24"/>
        </w:rPr>
        <w:t xml:space="preserve"> руководителем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9322"/>
        <w:gridCol w:w="3030"/>
      </w:tblGrid>
      <w:tr w:rsidR="00221A90" w:rsidRPr="0086381B" w14:paraId="1E3C5ACE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092A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781B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78A2A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 w:rsidR="00221A90" w:rsidRPr="0086381B" w14:paraId="196D603C" w14:textId="77777777" w:rsidTr="00221A90">
        <w:trPr>
          <w:trHeight w:val="103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59B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39DB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78C6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2AB28" w14:textId="71368B6F" w:rsidR="00221A90" w:rsidRPr="0086381B" w:rsidRDefault="00A931B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16"/>
              </w:rPr>
              <w:t xml:space="preserve">анализ </w:t>
            </w:r>
            <w:r w:rsidR="00221A90" w:rsidRPr="0086381B">
              <w:rPr>
                <w:rFonts w:ascii="Times New Roman" w:hAnsi="Times New Roman"/>
                <w:sz w:val="24"/>
                <w:szCs w:val="16"/>
              </w:rPr>
              <w:t xml:space="preserve">структуры дефекта каждого </w:t>
            </w:r>
            <w:proofErr w:type="gramStart"/>
            <w:r w:rsidR="00221A90" w:rsidRPr="0086381B">
              <w:rPr>
                <w:rFonts w:ascii="Times New Roman" w:hAnsi="Times New Roman"/>
                <w:sz w:val="24"/>
                <w:szCs w:val="16"/>
              </w:rPr>
              <w:t xml:space="preserve">ребёнка  </w:t>
            </w:r>
            <w:r w:rsidR="005F288D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в</w:t>
            </w:r>
            <w:proofErr w:type="gramEnd"/>
            <w:r w:rsidR="005F288D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 рамках </w:t>
            </w:r>
            <w:proofErr w:type="spellStart"/>
            <w:r w:rsidR="005F288D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П</w:t>
            </w:r>
            <w:r w:rsidR="00221A90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Пк</w:t>
            </w:r>
            <w:proofErr w:type="spellEnd"/>
            <w:r w:rsidR="00221A90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 </w:t>
            </w:r>
            <w:r w:rsidR="00221A90" w:rsidRPr="0086381B">
              <w:rPr>
                <w:rFonts w:ascii="Times New Roman" w:hAnsi="Times New Roman"/>
                <w:b/>
                <w:sz w:val="24"/>
                <w:szCs w:val="16"/>
              </w:rPr>
              <w:t>(построение перспективы совместной деятельности,</w:t>
            </w:r>
            <w:r w:rsidR="00221A90" w:rsidRPr="0086381B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разработка ИОМ)</w:t>
            </w:r>
          </w:p>
          <w:p w14:paraId="2C6CDF8B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C8B24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221A90" w:rsidRPr="0086381B" w14:paraId="483DFBA7" w14:textId="77777777" w:rsidTr="00221A90">
        <w:trPr>
          <w:trHeight w:val="9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A7FB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342C" w14:textId="77777777" w:rsidR="007074DE" w:rsidRPr="0086381B" w:rsidRDefault="00221A90" w:rsidP="007074DE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hAnsi="Times New Roman"/>
                <w:sz w:val="24"/>
                <w:szCs w:val="16"/>
              </w:rPr>
              <w:t xml:space="preserve">заседание инициативной группы по написанию проекта </w:t>
            </w:r>
            <w:r w:rsidR="007074DE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0465F4EB" w14:textId="7C18FF11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  <w:p w14:paraId="56719FB4" w14:textId="77777777" w:rsidR="00221A90" w:rsidRPr="0086381B" w:rsidRDefault="00221A90">
            <w:pPr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8AF67" w14:textId="48D2B643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>учитель-логопед, руководитель по физическому воспитанию, музыкальный руководитель, педагог-</w:t>
            </w: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>пси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холог,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</w:tr>
      <w:tr w:rsidR="00221A90" w:rsidRPr="0086381B" w14:paraId="30F42E31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C0B77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086E2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семинар «Выработка алгоритма написания календарного плана музыкального руководителя с учётом коррекционных задач и ФГОС»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35DDA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221A90" w:rsidRPr="0086381B" w14:paraId="7FC8174B" w14:textId="77777777" w:rsidTr="00221A90">
        <w:trPr>
          <w:trHeight w:val="17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9CD7E8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EE51DA" w14:textId="77777777" w:rsidR="007074DE" w:rsidRPr="0086381B" w:rsidRDefault="00221A90" w:rsidP="007074DE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написание проекта </w:t>
            </w:r>
            <w:r w:rsidR="007074DE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7613AB68" w14:textId="41A4D78F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A3A399" w14:textId="00A72675" w:rsidR="00221A90" w:rsidRPr="0086381B" w:rsidRDefault="00221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руководитель, педагог-пси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холог,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</w:tr>
      <w:tr w:rsidR="00221A90" w:rsidRPr="0086381B" w14:paraId="504DBB80" w14:textId="77777777" w:rsidTr="00221A90">
        <w:trPr>
          <w:trHeight w:val="217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29C0C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 декабря по  май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E4FB" w14:textId="77777777" w:rsidR="007074DE" w:rsidRPr="0086381B" w:rsidRDefault="00221A90" w:rsidP="007074DE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Работа в рамках реализации проекта </w:t>
            </w:r>
            <w:r w:rsidR="007074DE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42993F51" w14:textId="3049CCE9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  <w:p w14:paraId="0C1EE0CB" w14:textId="77777777" w:rsidR="00221A90" w:rsidRPr="0086381B" w:rsidRDefault="00221A9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8179" w14:textId="217D77BE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воспитанию, музыкальный руково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дитель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</w:tr>
      <w:tr w:rsidR="00221A90" w:rsidRPr="0086381B" w14:paraId="7E6A9A02" w14:textId="77777777" w:rsidTr="00221A90">
        <w:trPr>
          <w:trHeight w:val="9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EEE5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4971" w14:textId="50BD35C1" w:rsidR="00221A90" w:rsidRPr="0086381B" w:rsidRDefault="00221A90" w:rsidP="00A931B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proofErr w:type="gramStart"/>
            <w:r w:rsidRPr="0086381B">
              <w:rPr>
                <w:rFonts w:ascii="Times New Roman" w:hAnsi="Times New Roman"/>
                <w:sz w:val="24"/>
                <w:szCs w:val="16"/>
              </w:rPr>
              <w:t>анализ  структуры</w:t>
            </w:r>
            <w:proofErr w:type="gramEnd"/>
            <w:r w:rsidRPr="0086381B">
              <w:rPr>
                <w:rFonts w:ascii="Times New Roman" w:hAnsi="Times New Roman"/>
                <w:sz w:val="24"/>
                <w:szCs w:val="16"/>
              </w:rPr>
              <w:t xml:space="preserve"> дефекта каждого ребёнка  </w:t>
            </w:r>
            <w:r w:rsidR="005F288D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="005F288D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П</w:t>
            </w:r>
            <w:r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Пк</w:t>
            </w:r>
            <w:proofErr w:type="spellEnd"/>
            <w:r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 (</w:t>
            </w:r>
            <w:r w:rsidRPr="0086381B">
              <w:rPr>
                <w:rFonts w:ascii="Times New Roman" w:hAnsi="Times New Roman"/>
                <w:b/>
                <w:sz w:val="24"/>
                <w:szCs w:val="16"/>
              </w:rPr>
              <w:t>координация совместной деятельн</w:t>
            </w:r>
            <w:r w:rsidR="00A931B2" w:rsidRPr="0086381B">
              <w:rPr>
                <w:rFonts w:ascii="Times New Roman" w:hAnsi="Times New Roman"/>
                <w:b/>
                <w:sz w:val="24"/>
                <w:szCs w:val="16"/>
              </w:rPr>
              <w:t>ости на середину учебного года)</w:t>
            </w:r>
          </w:p>
          <w:p w14:paraId="78DD77C6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E448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221A90" w:rsidRPr="0086381B" w14:paraId="49B8F79A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34898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D173" w14:textId="0410CEBB" w:rsidR="00221A90" w:rsidRPr="0086381B" w:rsidRDefault="00221A90" w:rsidP="00F07F1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6381B">
              <w:rPr>
                <w:rFonts w:ascii="Times New Roman" w:hAnsi="Times New Roman"/>
                <w:sz w:val="24"/>
                <w:szCs w:val="24"/>
              </w:rPr>
              <w:t>просмотр  музыкального</w:t>
            </w:r>
            <w:proofErr w:type="gramEnd"/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A931B2" w:rsidRPr="0086381B">
              <w:rPr>
                <w:rFonts w:ascii="Times New Roman" w:hAnsi="Times New Roman"/>
                <w:sz w:val="24"/>
                <w:szCs w:val="24"/>
              </w:rPr>
              <w:t>анятия  в старшей группе компенсирующей направленности  для детей с ТНР</w:t>
            </w:r>
          </w:p>
          <w:p w14:paraId="308407A3" w14:textId="09DF2521" w:rsidR="00221A90" w:rsidRPr="0086381B" w:rsidRDefault="005F288D" w:rsidP="00F07F1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подготовка  к </w:t>
            </w:r>
            <w:proofErr w:type="spellStart"/>
            <w:r w:rsidRPr="0086381B">
              <w:rPr>
                <w:rFonts w:ascii="Times New Roman" w:hAnsi="Times New Roman"/>
                <w:sz w:val="24"/>
                <w:szCs w:val="24"/>
              </w:rPr>
              <w:t>П</w:t>
            </w:r>
            <w:r w:rsidR="00221A90" w:rsidRPr="0086381B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D068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221A90" w:rsidRPr="0086381B" w14:paraId="3E83DE3F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FB645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616B" w14:textId="265CFDFE" w:rsidR="00221A90" w:rsidRPr="0086381B" w:rsidRDefault="005F288D" w:rsidP="00F07F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проведение   </w:t>
            </w:r>
            <w:proofErr w:type="spellStart"/>
            <w:r w:rsidRPr="0086381B">
              <w:rPr>
                <w:rFonts w:ascii="Times New Roman" w:hAnsi="Times New Roman"/>
                <w:sz w:val="24"/>
                <w:szCs w:val="24"/>
              </w:rPr>
              <w:t>П</w:t>
            </w:r>
            <w:r w:rsidR="00221A90" w:rsidRPr="0086381B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="00221A90" w:rsidRPr="0086381B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  <w:p w14:paraId="11A5EC03" w14:textId="77777777" w:rsidR="00221A90" w:rsidRPr="0086381B" w:rsidRDefault="00221A90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55BF407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6837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  <w:tr w:rsidR="00221A90" w:rsidRPr="0086381B" w14:paraId="1828E563" w14:textId="77777777" w:rsidTr="00221A90">
        <w:trPr>
          <w:trHeight w:val="86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1EFAD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4A30D" w14:textId="77777777" w:rsidR="00221A90" w:rsidRPr="0086381B" w:rsidRDefault="00221A90" w:rsidP="00F07F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семинар «Итоги совместной коррекционной деятельности. Выработка перспективного </w:t>
            </w:r>
            <w:proofErr w:type="gramStart"/>
            <w:r w:rsidRPr="0086381B">
              <w:rPr>
                <w:rFonts w:ascii="Times New Roman" w:hAnsi="Times New Roman"/>
                <w:sz w:val="24"/>
                <w:szCs w:val="24"/>
              </w:rPr>
              <w:t>плана  на</w:t>
            </w:r>
            <w:proofErr w:type="gramEnd"/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предстоящий учебный год»</w:t>
            </w:r>
          </w:p>
          <w:p w14:paraId="22701672" w14:textId="131ADC97" w:rsidR="00221A90" w:rsidRPr="0086381B" w:rsidRDefault="00221A90" w:rsidP="00F07F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16"/>
              </w:rPr>
              <w:t xml:space="preserve">анализ  структуры дефекта каждого ребёнка  </w:t>
            </w:r>
            <w:r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="005F288D" w:rsidRPr="0086381B">
              <w:rPr>
                <w:rFonts w:ascii="Times New Roman" w:hAnsi="Times New Roman"/>
                <w:b/>
                <w:sz w:val="24"/>
                <w:szCs w:val="16"/>
              </w:rPr>
              <w:t>П</w:t>
            </w:r>
            <w:r w:rsidRPr="0086381B">
              <w:rPr>
                <w:rFonts w:ascii="Times New Roman" w:hAnsi="Times New Roman"/>
                <w:b/>
                <w:sz w:val="24"/>
                <w:szCs w:val="16"/>
              </w:rPr>
              <w:t>Пк</w:t>
            </w:r>
            <w:proofErr w:type="spellEnd"/>
            <w:r w:rsidRPr="0086381B">
              <w:rPr>
                <w:rFonts w:ascii="Times New Roman" w:hAnsi="Times New Roman"/>
                <w:b/>
                <w:sz w:val="24"/>
                <w:szCs w:val="16"/>
              </w:rPr>
              <w:t xml:space="preserve"> (подведение итогов совместной деятельности за учебный год)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19DC65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  <w:tr w:rsidR="00221A90" w:rsidRPr="0086381B" w14:paraId="4DE8681A" w14:textId="77777777" w:rsidTr="00221A90">
        <w:trPr>
          <w:trHeight w:val="1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4C082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A2840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6DDD1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</w:tbl>
    <w:p w14:paraId="67EE8ABB" w14:textId="1311C933" w:rsidR="00221A90" w:rsidRPr="0086381B" w:rsidRDefault="00221A90" w:rsidP="00221A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81B">
        <w:rPr>
          <w:rFonts w:ascii="Times New Roman" w:hAnsi="Times New Roman"/>
          <w:b/>
          <w:sz w:val="24"/>
          <w:szCs w:val="24"/>
        </w:rPr>
        <w:t>Работ</w:t>
      </w:r>
      <w:r w:rsidR="00A931B2" w:rsidRPr="0086381B">
        <w:rPr>
          <w:rFonts w:ascii="Times New Roman" w:hAnsi="Times New Roman"/>
          <w:b/>
          <w:sz w:val="24"/>
          <w:szCs w:val="24"/>
        </w:rPr>
        <w:t xml:space="preserve">а с </w:t>
      </w:r>
      <w:proofErr w:type="gramStart"/>
      <w:r w:rsidR="00A931B2" w:rsidRPr="0086381B">
        <w:rPr>
          <w:rFonts w:ascii="Times New Roman" w:hAnsi="Times New Roman"/>
          <w:b/>
          <w:sz w:val="24"/>
          <w:szCs w:val="24"/>
        </w:rPr>
        <w:t xml:space="preserve">воспитателями </w:t>
      </w:r>
      <w:r w:rsidRPr="0086381B">
        <w:rPr>
          <w:rFonts w:ascii="Times New Roman" w:hAnsi="Times New Roman"/>
          <w:b/>
          <w:sz w:val="24"/>
          <w:szCs w:val="24"/>
        </w:rPr>
        <w:t xml:space="preserve"> групп</w:t>
      </w:r>
      <w:proofErr w:type="gramEnd"/>
      <w:r w:rsidR="00A931B2" w:rsidRPr="0086381B">
        <w:rPr>
          <w:rFonts w:ascii="Times New Roman" w:hAnsi="Times New Roman"/>
          <w:b/>
          <w:sz w:val="24"/>
          <w:szCs w:val="24"/>
        </w:rPr>
        <w:t xml:space="preserve"> компенсирующей направленности для детей с ТНР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9460"/>
        <w:gridCol w:w="2892"/>
      </w:tblGrid>
      <w:tr w:rsidR="00221A90" w:rsidRPr="0086381B" w14:paraId="0905D346" w14:textId="77777777" w:rsidTr="0006152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073E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B12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515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 w:rsidR="00221A90" w:rsidRPr="0086381B" w14:paraId="271C587F" w14:textId="77777777" w:rsidTr="0006152B">
        <w:trPr>
          <w:trHeight w:val="1372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D54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1157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91DFD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5BC09" w14:textId="4561CFCA" w:rsidR="00221A90" w:rsidRPr="0086381B" w:rsidRDefault="00221A9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Интерактивная консультация «Технология «Загадок» и «Парных ко</w:t>
            </w:r>
            <w:r w:rsidR="007B13F6">
              <w:rPr>
                <w:rFonts w:ascii="Times New Roman" w:hAnsi="Times New Roman"/>
                <w:sz w:val="24"/>
                <w:szCs w:val="24"/>
              </w:rPr>
              <w:t>ммуникаций» (программа «ПРОДЕТЕЙ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»</w:t>
            </w:r>
            <w:r w:rsidR="007B13F6">
              <w:rPr>
                <w:rFonts w:ascii="Times New Roman" w:hAnsi="Times New Roman"/>
                <w:sz w:val="24"/>
                <w:szCs w:val="24"/>
              </w:rPr>
              <w:t>)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74B7931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75110F" w14:textId="78DB3C3A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воспитатели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 xml:space="preserve"> подготовительной компенсирующей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</w:tr>
      <w:tr w:rsidR="00221A90" w:rsidRPr="0086381B" w14:paraId="1E368643" w14:textId="77777777" w:rsidTr="0006152B">
        <w:trPr>
          <w:trHeight w:val="1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BD748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FEA225" w14:textId="5B4AEE31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общая  с педагогом-психологом  и учителем-логопедом консультация для роди</w:t>
            </w:r>
            <w:r w:rsidR="00A931B2" w:rsidRPr="0086381B">
              <w:rPr>
                <w:rFonts w:ascii="Times New Roman" w:hAnsi="Times New Roman"/>
                <w:sz w:val="24"/>
                <w:szCs w:val="24"/>
              </w:rPr>
              <w:t>телей детей  старшей компенсирующе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 xml:space="preserve">й группы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«В группе ребёнок с ОВЗ»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9F601A" w14:textId="07E03869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педагог-псих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олог,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групп, родители</w:t>
            </w:r>
          </w:p>
        </w:tc>
      </w:tr>
      <w:tr w:rsidR="00221A90" w:rsidRPr="0086381B" w14:paraId="04C9BB0E" w14:textId="77777777" w:rsidTr="0006152B">
        <w:trPr>
          <w:trHeight w:val="13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97063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E95AB5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Консультация «Работа с ИОМ ребенка»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49BC4E" w14:textId="407277CC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опед,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</w:tr>
      <w:tr w:rsidR="00221A90" w:rsidRPr="0086381B" w14:paraId="18FEFFBD" w14:textId="77777777" w:rsidTr="0006152B">
        <w:trPr>
          <w:trHeight w:val="1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9BCD6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AD7" w14:textId="77777777" w:rsidR="0006152B" w:rsidRPr="0086381B" w:rsidRDefault="00221A90" w:rsidP="0006152B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hAnsi="Times New Roman"/>
                <w:sz w:val="24"/>
                <w:szCs w:val="16"/>
              </w:rPr>
              <w:t xml:space="preserve">заседание инициативной группы по написанию проекта 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18583743" w14:textId="34294A3B" w:rsidR="00221A90" w:rsidRPr="0086381B" w:rsidRDefault="00221A90" w:rsidP="000615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CB66C" w14:textId="7DBF6AF8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руководитель, педагог-пси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холог,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</w:tr>
      <w:tr w:rsidR="00221A90" w:rsidRPr="0086381B" w14:paraId="4D622D7D" w14:textId="77777777" w:rsidTr="0006152B">
        <w:trPr>
          <w:trHeight w:val="111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A5B97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C91932" w14:textId="46D2AF8C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Интерактивная консультация «Использование программы «</w:t>
            </w:r>
            <w:r w:rsidR="007B13F6">
              <w:rPr>
                <w:rFonts w:ascii="Times New Roman" w:hAnsi="Times New Roman"/>
                <w:sz w:val="24"/>
                <w:szCs w:val="24"/>
              </w:rPr>
              <w:t>ПРОДЕТЕЙ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в практике логопедической работы» (технологии «Лаборатория историй», «Волшебная лупа», «Графический диктант»)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D85C84" w14:textId="594A8712" w:rsidR="00221A90" w:rsidRPr="0086381B" w:rsidRDefault="00221A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пед, воспитатели 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221A90" w:rsidRPr="0086381B" w14:paraId="622ABBFE" w14:textId="77777777" w:rsidTr="0006152B">
        <w:trPr>
          <w:trHeight w:val="1433"/>
        </w:trPr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DFDD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DBB78" w14:textId="77777777" w:rsidR="00A931B2" w:rsidRPr="0086381B" w:rsidRDefault="00221A90" w:rsidP="00A931B2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написание проекта </w:t>
            </w:r>
            <w:r w:rsidR="00A931B2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73D3F7C0" w14:textId="37EADF84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4721E" w14:textId="0BD119A8" w:rsidR="00221A90" w:rsidRPr="0086381B" w:rsidRDefault="00221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руководитель, педагог-пси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холог,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</w:tr>
      <w:tr w:rsidR="00221A90" w:rsidRPr="0086381B" w14:paraId="0B778467" w14:textId="77777777" w:rsidTr="0006152B">
        <w:trPr>
          <w:trHeight w:val="872"/>
        </w:trPr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AE9F9" w14:textId="77777777" w:rsidR="00221A90" w:rsidRPr="0086381B" w:rsidRDefault="00221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 декабря по май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5310" w14:textId="77777777" w:rsidR="0006152B" w:rsidRPr="0086381B" w:rsidRDefault="00221A90" w:rsidP="0006152B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Работа в рамках реализации проекта 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326EC21C" w14:textId="69FDEA38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  <w:p w14:paraId="5E197F0B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B9ECB" w14:textId="62643636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учитель-логопед, руководитель по физическому воспитанию, музыкальный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>руковод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 xml:space="preserve">итель воспитатели компенсирующих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</w:tc>
      </w:tr>
      <w:tr w:rsidR="00221A90" w:rsidRPr="0086381B" w14:paraId="2DA3BF1A" w14:textId="77777777" w:rsidTr="0006152B">
        <w:trPr>
          <w:trHeight w:val="92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0ECE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14:paraId="5987AED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AEB7C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консультация «Итоги работы за первое полугодие, корректировка ИОМ каждого ребенка»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8D72D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воспитатели групп</w:t>
            </w:r>
          </w:p>
        </w:tc>
      </w:tr>
      <w:tr w:rsidR="00221A90" w:rsidRPr="0086381B" w14:paraId="47A3A691" w14:textId="77777777" w:rsidTr="0006152B">
        <w:trPr>
          <w:trHeight w:val="91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7158B" w14:textId="0E338662" w:rsidR="00221A90" w:rsidRPr="0086381B" w:rsidRDefault="000615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2532722E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530BC8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совместная  с педагогом-психологом консультация «Особенности работы с детьми с ОВЗ»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F7AC8E" w14:textId="7C9211BE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педагог-псих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 xml:space="preserve">олог, воспитатели компенсирующих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221A90" w:rsidRPr="0086381B" w14:paraId="648F7F71" w14:textId="77777777" w:rsidTr="0006152B">
        <w:trPr>
          <w:trHeight w:val="540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0B8A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C9AAD" w14:textId="1BA5593D" w:rsidR="00221A90" w:rsidRPr="0086381B" w:rsidRDefault="00221A90" w:rsidP="00F07F19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просмотр «коррекционного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 xml:space="preserve"> часа» в старшей</w:t>
            </w:r>
            <w:r w:rsidR="007B1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группе;</w:t>
            </w:r>
          </w:p>
          <w:p w14:paraId="0C16CE45" w14:textId="30737153" w:rsidR="00221A90" w:rsidRPr="0086381B" w:rsidRDefault="005F288D" w:rsidP="00F07F19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подготовка к ТПМПК и </w:t>
            </w:r>
            <w:proofErr w:type="spellStart"/>
            <w:r w:rsidRPr="0086381B">
              <w:rPr>
                <w:rFonts w:ascii="Times New Roman" w:hAnsi="Times New Roman"/>
                <w:sz w:val="24"/>
                <w:szCs w:val="24"/>
              </w:rPr>
              <w:t>П</w:t>
            </w:r>
            <w:r w:rsidR="00221A90" w:rsidRPr="0086381B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="00221A90" w:rsidRPr="008638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F3E470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221A90" w:rsidRPr="0086381B" w14:paraId="434880D3" w14:textId="77777777" w:rsidTr="0006152B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FB53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80DD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4C5D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работник, воспитатели групп</w:t>
            </w:r>
          </w:p>
        </w:tc>
      </w:tr>
      <w:tr w:rsidR="00221A90" w:rsidRPr="0086381B" w14:paraId="1FFCA9C0" w14:textId="77777777" w:rsidTr="0006152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2EE00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15D8C" w14:textId="469FB316" w:rsidR="00221A90" w:rsidRPr="0086381B" w:rsidRDefault="005F28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проведение  </w:t>
            </w:r>
            <w:proofErr w:type="spellStart"/>
            <w:r w:rsidRPr="0086381B">
              <w:rPr>
                <w:rFonts w:ascii="Times New Roman" w:hAnsi="Times New Roman"/>
                <w:sz w:val="24"/>
                <w:szCs w:val="24"/>
              </w:rPr>
              <w:t>П</w:t>
            </w:r>
            <w:r w:rsidR="00221A90" w:rsidRPr="0086381B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="00221A90" w:rsidRPr="0086381B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C51D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воспитатели групп, музыкальный руководитель</w:t>
            </w:r>
          </w:p>
        </w:tc>
      </w:tr>
      <w:tr w:rsidR="00221A90" w:rsidRPr="0086381B" w14:paraId="15AAECBB" w14:textId="77777777" w:rsidTr="0006152B">
        <w:trPr>
          <w:trHeight w:val="795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8F7C7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73A5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консультация «Итоги работы за второе полугодие, за учебный год, итоги работы с ИОМ. Выработка перспективного плана деятельности на предстоящий учебный год»</w:t>
            </w:r>
          </w:p>
          <w:p w14:paraId="125F5F6E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DCB44F" w14:textId="77777777" w:rsidR="00221A90" w:rsidRPr="0086381B" w:rsidRDefault="00221A90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0FE2121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49AE27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221A90" w:rsidRPr="0086381B" w14:paraId="214A2DC5" w14:textId="77777777" w:rsidTr="0006152B">
        <w:trPr>
          <w:trHeight w:val="1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889C0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97BB4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B8E99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</w:tbl>
    <w:p w14:paraId="59298991" w14:textId="7B7DFD6E" w:rsidR="00221A90" w:rsidRPr="0086381B" w:rsidRDefault="00221A90" w:rsidP="00221A9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6381B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14:paraId="298F656E" w14:textId="77777777" w:rsidR="00221A90" w:rsidRPr="0086381B" w:rsidRDefault="00221A90" w:rsidP="00221A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81B">
        <w:rPr>
          <w:rFonts w:ascii="Times New Roman" w:hAnsi="Times New Roman"/>
          <w:b/>
          <w:sz w:val="24"/>
          <w:szCs w:val="24"/>
        </w:rPr>
        <w:lastRenderedPageBreak/>
        <w:t>Работа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9184"/>
        <w:gridCol w:w="3307"/>
      </w:tblGrid>
      <w:tr w:rsidR="00221A90" w:rsidRPr="0086381B" w14:paraId="2BC64323" w14:textId="77777777" w:rsidTr="00221A9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2FA0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0E22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EB6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 w:rsidR="00221A90" w:rsidRPr="0086381B" w14:paraId="5C040D54" w14:textId="77777777" w:rsidTr="00221A90">
        <w:trPr>
          <w:trHeight w:val="1824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525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055EB2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0EA803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02A4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7369B8" w14:textId="3050C554" w:rsidR="00221A90" w:rsidRPr="0086381B" w:rsidRDefault="00221A90" w:rsidP="00F07F19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собрание «Специфика </w:t>
            </w:r>
            <w:proofErr w:type="gramStart"/>
            <w:r w:rsidRPr="0086381B">
              <w:rPr>
                <w:rFonts w:ascii="Times New Roman" w:hAnsi="Times New Roman"/>
                <w:sz w:val="24"/>
                <w:szCs w:val="24"/>
              </w:rPr>
              <w:t>работы  специалистов</w:t>
            </w:r>
            <w:proofErr w:type="gramEnd"/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ДОУ, восп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>итателей с детьми компенсирующей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группы» (для родителей детей старшей группы)</w:t>
            </w:r>
          </w:p>
          <w:p w14:paraId="55AB95F4" w14:textId="77777777" w:rsidR="00221A90" w:rsidRPr="0086381B" w:rsidRDefault="00221A90" w:rsidP="00F07F1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собрание «Коррекционная деятельность второго года работы» (для родителей детей подготовительной группы)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490E0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56B60B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родители</w:t>
            </w:r>
          </w:p>
          <w:p w14:paraId="0F92A794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39BAE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E81D8E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C2A507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41F294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90" w:rsidRPr="0086381B" w14:paraId="766581F8" w14:textId="77777777" w:rsidTr="00221A90">
        <w:trPr>
          <w:trHeight w:val="9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2935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999FE" w14:textId="77777777" w:rsidR="00221A90" w:rsidRPr="0086381B" w:rsidRDefault="00221A90" w:rsidP="00F07F1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индивидуальные консультации «Знакомство с ИОМ ребенка»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55608B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90" w:rsidRPr="0086381B" w14:paraId="53DDB6EA" w14:textId="77777777" w:rsidTr="00221A90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0041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8C84" w14:textId="6BD45799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общая  с педагогом-психолого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>м и воспитателями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 консультация «В группе ребёнок с ОВЗ»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161B2" w14:textId="478C0D5F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педагог-псих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>олог,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групп, родители </w:t>
            </w:r>
          </w:p>
        </w:tc>
      </w:tr>
      <w:tr w:rsidR="00221A90" w:rsidRPr="0086381B" w14:paraId="154D8FFE" w14:textId="77777777" w:rsidTr="00221A90">
        <w:trPr>
          <w:trHeight w:val="16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F1342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CC86" w14:textId="008CFDFD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общая консультация- практикум «Работа с методикой «Загадок» и «Парных ко</w:t>
            </w:r>
            <w:r w:rsidR="007B13F6">
              <w:rPr>
                <w:rFonts w:ascii="Times New Roman" w:hAnsi="Times New Roman"/>
                <w:sz w:val="24"/>
                <w:szCs w:val="24"/>
              </w:rPr>
              <w:t>ммуникаций» (программа «ПРОДЕТЕЙ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»</w:t>
            </w:r>
            <w:r w:rsidR="007B13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F7D3321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5BF8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родители детей подготовительной группы</w:t>
            </w:r>
          </w:p>
          <w:p w14:paraId="6B1810E8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90" w:rsidRPr="0086381B" w14:paraId="1E8241FF" w14:textId="77777777" w:rsidTr="00221A9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9B28D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3BCAA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родителей  («Итоги работы за первое полугодие, знакомство с корректировкой ИОМ ребенка»),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9FBF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родители</w:t>
            </w:r>
          </w:p>
        </w:tc>
      </w:tr>
      <w:tr w:rsidR="00221A90" w:rsidRPr="0086381B" w14:paraId="7ED9D5CD" w14:textId="77777777" w:rsidTr="00221A90">
        <w:trPr>
          <w:trHeight w:val="79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A4CA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0081F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87D85A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839777" w14:textId="55015C3F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общая консультация «Играем с «Волшебной лупой», «В лабораторию историй» и «Графическ</w:t>
            </w:r>
            <w:r w:rsidR="007B13F6">
              <w:rPr>
                <w:rFonts w:ascii="Times New Roman" w:hAnsi="Times New Roman"/>
                <w:sz w:val="24"/>
                <w:szCs w:val="24"/>
              </w:rPr>
              <w:t>ий диктант» (программа «ПРОДЕТЕЙ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566E7F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учитель-логопед, родители детей подготовительной группы</w:t>
            </w:r>
          </w:p>
        </w:tc>
      </w:tr>
      <w:tr w:rsidR="00221A90" w:rsidRPr="0086381B" w14:paraId="7D61BC3D" w14:textId="77777777" w:rsidTr="00221A90">
        <w:trPr>
          <w:trHeight w:val="7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C12BF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EF98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собрание для родителей детей подготовительной группы «Психологическая готовность детей к школе»</w:t>
            </w:r>
          </w:p>
          <w:p w14:paraId="7BCF7B9F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880F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родители детей подготовительной группы, педагог- психолог</w:t>
            </w:r>
          </w:p>
          <w:p w14:paraId="185E86B0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90" w:rsidRPr="0086381B" w14:paraId="1AAE23CC" w14:textId="77777777" w:rsidTr="00221A90">
        <w:trPr>
          <w:trHeight w:val="10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F7A1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20B9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общая консультация « Как учить дома стихи»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148D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родители детей подготовительной группы</w:t>
            </w:r>
          </w:p>
          <w:p w14:paraId="492139AB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90" w:rsidRPr="0086381B" w14:paraId="0B90458F" w14:textId="77777777" w:rsidTr="00221A9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0184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16851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«Итоги работы за второе полугодие, за учебный год, выполнение ИОМ ребенка»)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A831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родители</w:t>
            </w:r>
          </w:p>
        </w:tc>
      </w:tr>
      <w:tr w:rsidR="00221A90" w:rsidRPr="0086381B" w14:paraId="1CAA1D43" w14:textId="77777777" w:rsidTr="00221A9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25B0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7A742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показ выпускного спектакля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4C0A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</w:tbl>
    <w:p w14:paraId="6BD1B5AE" w14:textId="77777777" w:rsidR="00221A90" w:rsidRPr="0086381B" w:rsidRDefault="00221A90" w:rsidP="00221A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733B35E" w14:textId="77777777" w:rsidR="00221A90" w:rsidRPr="0086381B" w:rsidRDefault="00221A90" w:rsidP="00221A90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86381B">
        <w:rPr>
          <w:rFonts w:ascii="Times New Roman" w:hAnsi="Times New Roman"/>
          <w:b/>
          <w:szCs w:val="24"/>
        </w:rPr>
        <w:t>Работа с воспитателями групп общего типа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9835"/>
        <w:gridCol w:w="2412"/>
      </w:tblGrid>
      <w:tr w:rsidR="00221A90" w:rsidRPr="0086381B" w14:paraId="09E0FDEB" w14:textId="77777777" w:rsidTr="00221A90">
        <w:trPr>
          <w:trHeight w:val="639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5115D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b/>
                <w:szCs w:val="24"/>
              </w:rPr>
              <w:t>месяц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7EC0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b/>
                <w:szCs w:val="24"/>
              </w:rPr>
              <w:t>мероприятие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7DC09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b/>
                <w:szCs w:val="24"/>
              </w:rPr>
              <w:t>задействованные лица</w:t>
            </w:r>
          </w:p>
        </w:tc>
      </w:tr>
      <w:tr w:rsidR="00221A90" w:rsidRPr="0086381B" w14:paraId="5DCE4817" w14:textId="77777777" w:rsidTr="00221A90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9E023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8684C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общая  консультация учителя-логопеда и педагога - психолога «Особенности работы с детьми с ОВЗ в группе общего типа»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ED53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учитель-логопед, педагог-психолог, воспитатели групп общего типа</w:t>
            </w:r>
          </w:p>
        </w:tc>
      </w:tr>
      <w:tr w:rsidR="00221A90" w:rsidRPr="0086381B" w14:paraId="22D94C99" w14:textId="77777777" w:rsidTr="00221A90">
        <w:trPr>
          <w:trHeight w:val="86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8A5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4D8F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просмотр совместной деятельности в рамках образовательной области «Развитие речи» в младших  группах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121C5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учитель-логопед, воспитатели ясельной группы</w:t>
            </w:r>
          </w:p>
        </w:tc>
      </w:tr>
      <w:tr w:rsidR="00221A90" w:rsidRPr="0086381B" w14:paraId="126514C0" w14:textId="77777777" w:rsidTr="00221A90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4EB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lastRenderedPageBreak/>
              <w:t>ноябрь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9B9A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консультация «Анализ деятельности педагогов в образовательной области «Развитие речи», работа над ошибками в технологии «Моделирование письма»» (по итогам просмотра).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F2ED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учитель-логопед, воспитатели ясельной группы</w:t>
            </w:r>
          </w:p>
        </w:tc>
      </w:tr>
      <w:tr w:rsidR="00221A90" w:rsidRPr="0086381B" w14:paraId="624C3A7D" w14:textId="77777777" w:rsidTr="00221A90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9BC07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F2DD0" w14:textId="77777777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просмотр совместной деятельности в рамках образовательной области «Развитие речи» в группах средней  параллели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D532A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учитель-логопед, воспитатели групп младшей параллели</w:t>
            </w:r>
          </w:p>
        </w:tc>
      </w:tr>
      <w:tr w:rsidR="00221A90" w:rsidRPr="0086381B" w14:paraId="6536CA64" w14:textId="77777777" w:rsidTr="00221A90">
        <w:trPr>
          <w:trHeight w:val="100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CAB26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февраль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E8D32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 xml:space="preserve">  консультация «Анализ деятельности педагогов в образовательной области «Развитие речи», работа над ошибками в технологии «Лаборатория историй»» (по итогам просмотра)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BA070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учитель-логопед, воспитатели групп средней параллели</w:t>
            </w:r>
          </w:p>
        </w:tc>
      </w:tr>
      <w:tr w:rsidR="00221A90" w:rsidRPr="0086381B" w14:paraId="7C0F1974" w14:textId="77777777" w:rsidTr="00221A90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F592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B6264" w14:textId="3C6C008D" w:rsidR="00221A90" w:rsidRPr="0086381B" w:rsidRDefault="005F288D" w:rsidP="00F07F1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 xml:space="preserve">проведение </w:t>
            </w:r>
            <w:proofErr w:type="spellStart"/>
            <w:r w:rsidRPr="0086381B">
              <w:rPr>
                <w:rFonts w:ascii="Times New Roman" w:hAnsi="Times New Roman"/>
                <w:szCs w:val="24"/>
              </w:rPr>
              <w:t>П</w:t>
            </w:r>
            <w:r w:rsidR="00221A90" w:rsidRPr="0086381B">
              <w:rPr>
                <w:rFonts w:ascii="Times New Roman" w:hAnsi="Times New Roman"/>
                <w:szCs w:val="24"/>
              </w:rPr>
              <w:t>Пк</w:t>
            </w:r>
            <w:proofErr w:type="spellEnd"/>
            <w:r w:rsidR="00221A90" w:rsidRPr="0086381B">
              <w:rPr>
                <w:rFonts w:ascii="Times New Roman" w:hAnsi="Times New Roman"/>
                <w:szCs w:val="24"/>
              </w:rPr>
              <w:t xml:space="preserve"> по отбору детей на ТПМПК.</w:t>
            </w:r>
          </w:p>
          <w:p w14:paraId="1BCA6588" w14:textId="77777777" w:rsidR="00221A90" w:rsidRPr="0086381B" w:rsidRDefault="00221A90" w:rsidP="00F07F1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консультация «Подготовка к ТПМПК»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5DCA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учитель-логопед, воспитатели групп общего типа</w:t>
            </w:r>
          </w:p>
        </w:tc>
      </w:tr>
      <w:tr w:rsidR="00221A90" w:rsidRPr="0086381B" w14:paraId="0D257A7A" w14:textId="77777777" w:rsidTr="00221A90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41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E6BB" w14:textId="77777777" w:rsidR="00221A90" w:rsidRPr="0086381B" w:rsidRDefault="00221A90">
            <w:pPr>
              <w:spacing w:line="240" w:lineRule="auto"/>
              <w:ind w:left="360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 xml:space="preserve">семинар «Итоги </w:t>
            </w:r>
            <w:proofErr w:type="gramStart"/>
            <w:r w:rsidRPr="0086381B">
              <w:rPr>
                <w:rFonts w:ascii="Times New Roman" w:hAnsi="Times New Roman"/>
                <w:szCs w:val="24"/>
              </w:rPr>
              <w:t>совместной  деятельности</w:t>
            </w:r>
            <w:proofErr w:type="gramEnd"/>
            <w:r w:rsidRPr="0086381B">
              <w:rPr>
                <w:rFonts w:ascii="Times New Roman" w:hAnsi="Times New Roman"/>
                <w:szCs w:val="24"/>
              </w:rPr>
              <w:t xml:space="preserve">. Выработка перспективного </w:t>
            </w:r>
            <w:proofErr w:type="gramStart"/>
            <w:r w:rsidRPr="0086381B">
              <w:rPr>
                <w:rFonts w:ascii="Times New Roman" w:hAnsi="Times New Roman"/>
                <w:szCs w:val="24"/>
              </w:rPr>
              <w:t>плана  на</w:t>
            </w:r>
            <w:proofErr w:type="gramEnd"/>
            <w:r w:rsidRPr="0086381B">
              <w:rPr>
                <w:rFonts w:ascii="Times New Roman" w:hAnsi="Times New Roman"/>
                <w:szCs w:val="24"/>
              </w:rPr>
              <w:t xml:space="preserve"> предстоящий учебный год»</w:t>
            </w:r>
          </w:p>
          <w:p w14:paraId="348B6A41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7FCAE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учитель-логопед, воспитатели групп общего типа</w:t>
            </w:r>
          </w:p>
        </w:tc>
      </w:tr>
    </w:tbl>
    <w:p w14:paraId="71D856EF" w14:textId="77777777" w:rsidR="00221A90" w:rsidRPr="0086381B" w:rsidRDefault="00221A90" w:rsidP="00221A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8C0D02" w14:textId="77777777" w:rsidR="00221A90" w:rsidRPr="0086381B" w:rsidRDefault="00221A90" w:rsidP="00221A90">
      <w:pPr>
        <w:spacing w:line="240" w:lineRule="auto"/>
        <w:jc w:val="center"/>
        <w:rPr>
          <w:rFonts w:ascii="Times New Roman" w:hAnsi="Times New Roman"/>
          <w:b/>
        </w:rPr>
      </w:pPr>
      <w:r w:rsidRPr="0086381B">
        <w:rPr>
          <w:rFonts w:ascii="Times New Roman" w:hAnsi="Times New Roman"/>
          <w:b/>
        </w:rPr>
        <w:t>Работа с педагогом-психологом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9878"/>
        <w:gridCol w:w="2473"/>
      </w:tblGrid>
      <w:tr w:rsidR="00221A90" w:rsidRPr="0086381B" w14:paraId="49276D31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BB4B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5952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F896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221A90" w:rsidRPr="0086381B" w14:paraId="37C0C0D4" w14:textId="77777777" w:rsidTr="00221A90">
        <w:trPr>
          <w:trHeight w:val="83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C7CC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EC197A1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3E2D001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F52B25E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291B1A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A59A7B7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C83F2F8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CFC9E" w14:textId="2FB75800" w:rsidR="00221A90" w:rsidRPr="0086381B" w:rsidRDefault="00221A9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6381B">
              <w:rPr>
                <w:rFonts w:ascii="Times New Roman" w:hAnsi="Times New Roman"/>
              </w:rPr>
              <w:lastRenderedPageBreak/>
              <w:t>анализ  структуры</w:t>
            </w:r>
            <w:proofErr w:type="gramEnd"/>
            <w:r w:rsidRPr="0086381B">
              <w:rPr>
                <w:rFonts w:ascii="Times New Roman" w:hAnsi="Times New Roman"/>
              </w:rPr>
              <w:t xml:space="preserve"> дефекта каждого ребёнка  </w:t>
            </w:r>
            <w:r w:rsidR="005F288D" w:rsidRPr="0086381B">
              <w:rPr>
                <w:rFonts w:ascii="Times New Roman" w:hAnsi="Times New Roman"/>
                <w:b/>
                <w:u w:val="single"/>
              </w:rPr>
              <w:t xml:space="preserve">в рамках </w:t>
            </w:r>
            <w:proofErr w:type="spellStart"/>
            <w:r w:rsidR="005F288D" w:rsidRPr="0086381B">
              <w:rPr>
                <w:rFonts w:ascii="Times New Roman" w:hAnsi="Times New Roman"/>
                <w:b/>
                <w:u w:val="single"/>
              </w:rPr>
              <w:t>П</w:t>
            </w:r>
            <w:r w:rsidRPr="0086381B">
              <w:rPr>
                <w:rFonts w:ascii="Times New Roman" w:hAnsi="Times New Roman"/>
                <w:b/>
                <w:u w:val="single"/>
              </w:rPr>
              <w:t>Пк</w:t>
            </w:r>
            <w:proofErr w:type="spellEnd"/>
            <w:r w:rsidRPr="0086381B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86381B">
              <w:rPr>
                <w:rFonts w:ascii="Times New Roman" w:hAnsi="Times New Roman"/>
                <w:b/>
              </w:rPr>
              <w:t>(построение перспективы совместной деятельности, разработка ИОМ)</w:t>
            </w:r>
          </w:p>
          <w:p w14:paraId="76442225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DEE33F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>учитель-логопед, педагог- психолог</w:t>
            </w:r>
          </w:p>
        </w:tc>
      </w:tr>
      <w:tr w:rsidR="00221A90" w:rsidRPr="0086381B" w14:paraId="675D1511" w14:textId="77777777" w:rsidTr="00221A90">
        <w:trPr>
          <w:trHeight w:val="1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24FCA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AC0339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общая  с педагогом-психологом консультация «В группе ребёнок с ОВЗ»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0491E0" w14:textId="65BF9648" w:rsidR="00221A90" w:rsidRPr="0086381B" w:rsidRDefault="00221A90">
            <w:pPr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>учитель-логопед, педагог-психо</w:t>
            </w:r>
            <w:r w:rsidR="0006152B" w:rsidRPr="0086381B">
              <w:rPr>
                <w:rFonts w:ascii="Times New Roman" w:hAnsi="Times New Roman"/>
              </w:rPr>
              <w:t xml:space="preserve">лог, воспитатели компенсирующих </w:t>
            </w:r>
            <w:r w:rsidRPr="0086381B">
              <w:rPr>
                <w:rFonts w:ascii="Times New Roman" w:hAnsi="Times New Roman"/>
              </w:rPr>
              <w:t xml:space="preserve">групп, родители </w:t>
            </w:r>
          </w:p>
        </w:tc>
      </w:tr>
      <w:tr w:rsidR="00221A90" w:rsidRPr="0086381B" w14:paraId="663533BE" w14:textId="77777777" w:rsidTr="00221A90">
        <w:trPr>
          <w:trHeight w:val="1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E0D15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A1C1" w14:textId="77777777" w:rsidR="0006152B" w:rsidRPr="0086381B" w:rsidRDefault="00221A90" w:rsidP="0006152B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hAnsi="Times New Roman"/>
              </w:rPr>
              <w:t>заседание инициативной группы по написанию проек</w:t>
            </w:r>
            <w:r w:rsidR="0006152B" w:rsidRPr="0086381B">
              <w:rPr>
                <w:rFonts w:ascii="Times New Roman" w:hAnsi="Times New Roman"/>
              </w:rPr>
              <w:t xml:space="preserve">та 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4548CBA6" w14:textId="727A840C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14B9843C" w14:textId="77777777" w:rsidR="00221A90" w:rsidRPr="0086381B" w:rsidRDefault="00221A90">
            <w:pPr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2BEF9" w14:textId="4DB24061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учитель-логопед, руководитель по физическому воспитанию, музыкальный руководитель, педагог-пси</w:t>
            </w:r>
            <w:r w:rsidR="0006152B" w:rsidRPr="0086381B">
              <w:rPr>
                <w:rFonts w:ascii="Times New Roman" w:hAnsi="Times New Roman"/>
              </w:rPr>
              <w:t>холог, воспитатели компенсирующих</w:t>
            </w:r>
            <w:r w:rsidRPr="0086381B">
              <w:rPr>
                <w:rFonts w:ascii="Times New Roman" w:hAnsi="Times New Roman"/>
              </w:rPr>
              <w:t xml:space="preserve"> групп.</w:t>
            </w:r>
          </w:p>
        </w:tc>
      </w:tr>
      <w:tr w:rsidR="00221A90" w:rsidRPr="0086381B" w14:paraId="789603B7" w14:textId="77777777" w:rsidTr="00221A90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EDF56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9A9B8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>общая   консультация учителя-логопеда и педагога - психолога «Особенности работы с детьми с ОВЗ в группе общего типа»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4CF66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>учитель-логопед, педагог-психолог, воспитатели групп общего типа</w:t>
            </w:r>
          </w:p>
        </w:tc>
      </w:tr>
      <w:tr w:rsidR="00221A90" w:rsidRPr="0086381B" w14:paraId="5486C7BA" w14:textId="77777777" w:rsidTr="00221A90">
        <w:trPr>
          <w:trHeight w:val="98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198110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  <w:b/>
              </w:rPr>
              <w:t>с сентября по март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906C6" w14:textId="51BAB99F" w:rsidR="00221A90" w:rsidRPr="0086381B" w:rsidRDefault="00221A90">
            <w:pPr>
              <w:spacing w:line="240" w:lineRule="auto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индивидуальные совместные консультации детей, нуждающихся в коррекцио</w:t>
            </w:r>
            <w:r w:rsidR="005F288D" w:rsidRPr="0086381B">
              <w:rPr>
                <w:rFonts w:ascii="Times New Roman" w:hAnsi="Times New Roman"/>
              </w:rPr>
              <w:t xml:space="preserve">нном сопровождении (заседания </w:t>
            </w:r>
            <w:proofErr w:type="spellStart"/>
            <w:r w:rsidR="005F288D" w:rsidRPr="0086381B">
              <w:rPr>
                <w:rFonts w:ascii="Times New Roman" w:hAnsi="Times New Roman"/>
              </w:rPr>
              <w:t>П</w:t>
            </w:r>
            <w:r w:rsidRPr="0086381B">
              <w:rPr>
                <w:rFonts w:ascii="Times New Roman" w:hAnsi="Times New Roman"/>
              </w:rPr>
              <w:t>Пк</w:t>
            </w:r>
            <w:proofErr w:type="spellEnd"/>
            <w:r w:rsidRPr="0086381B">
              <w:rPr>
                <w:rFonts w:ascii="Times New Roman" w:hAnsi="Times New Roman"/>
              </w:rPr>
              <w:t xml:space="preserve"> - сентябрь, декабрь, март)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5AA1A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учитель-логопед, педагог- психолог</w:t>
            </w:r>
          </w:p>
          <w:p w14:paraId="755B8EEB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221A90" w:rsidRPr="0086381B" w14:paraId="2142FA22" w14:textId="77777777" w:rsidTr="00221A90">
        <w:trPr>
          <w:trHeight w:val="2262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A91C3C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ноябрь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84CAA3" w14:textId="77777777" w:rsidR="0006152B" w:rsidRPr="0086381B" w:rsidRDefault="0006152B" w:rsidP="0006152B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hAnsi="Times New Roman"/>
              </w:rPr>
              <w:t xml:space="preserve">написание проекта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5FAD18B0" w14:textId="4DFC4235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99118D" w14:textId="2BF6E067" w:rsidR="00221A90" w:rsidRPr="0086381B" w:rsidRDefault="00221A90">
            <w:pPr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учитель-логопед, руководитель по физическому воспитанию, музыкальный руководитель, педагог-пси</w:t>
            </w:r>
            <w:r w:rsidR="0086381B" w:rsidRPr="0086381B">
              <w:rPr>
                <w:rFonts w:ascii="Times New Roman" w:hAnsi="Times New Roman"/>
              </w:rPr>
              <w:t>холог, воспитатели компенсирующих</w:t>
            </w:r>
            <w:r w:rsidRPr="0086381B">
              <w:rPr>
                <w:rFonts w:ascii="Times New Roman" w:hAnsi="Times New Roman"/>
              </w:rPr>
              <w:t xml:space="preserve"> групп.</w:t>
            </w:r>
          </w:p>
        </w:tc>
      </w:tr>
      <w:tr w:rsidR="00221A90" w:rsidRPr="0086381B" w14:paraId="67F5962B" w14:textId="77777777" w:rsidTr="00221A90">
        <w:trPr>
          <w:trHeight w:val="174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2AEC3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lastRenderedPageBreak/>
              <w:t>с декабря по  май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8C32" w14:textId="77777777" w:rsidR="0006152B" w:rsidRPr="0086381B" w:rsidRDefault="00221A90" w:rsidP="0006152B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eastAsia="Times New Roman" w:hAnsi="Times New Roman"/>
                <w:b/>
                <w:color w:val="333333"/>
                <w:kern w:val="36"/>
                <w:lang w:eastAsia="ru-RU"/>
              </w:rPr>
              <w:t>Раб</w:t>
            </w:r>
            <w:r w:rsidR="0006152B" w:rsidRPr="0086381B">
              <w:rPr>
                <w:rFonts w:ascii="Times New Roman" w:eastAsia="Times New Roman" w:hAnsi="Times New Roman"/>
                <w:b/>
                <w:color w:val="333333"/>
                <w:kern w:val="36"/>
                <w:lang w:eastAsia="ru-RU"/>
              </w:rPr>
              <w:t xml:space="preserve">ота в рамках реализации проекта 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2D774276" w14:textId="3ED1FE8C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33D779E" w14:textId="77777777" w:rsidR="00221A90" w:rsidRPr="0086381B" w:rsidRDefault="00221A9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/>
                <w:b/>
                <w:color w:val="333333"/>
                <w:kern w:val="36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2BE90" w14:textId="4B331D0E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учитель-логопед, руководитель по физическому воспитанию, музыкальный руково</w:t>
            </w:r>
            <w:r w:rsidR="0006152B" w:rsidRPr="0086381B">
              <w:rPr>
                <w:rFonts w:ascii="Times New Roman" w:hAnsi="Times New Roman"/>
              </w:rPr>
              <w:t>дитель воспитатели компенсирующих</w:t>
            </w:r>
            <w:r w:rsidRPr="0086381B">
              <w:rPr>
                <w:rFonts w:ascii="Times New Roman" w:hAnsi="Times New Roman"/>
              </w:rPr>
              <w:t xml:space="preserve"> групп.</w:t>
            </w:r>
          </w:p>
        </w:tc>
      </w:tr>
      <w:tr w:rsidR="00221A90" w:rsidRPr="0086381B" w14:paraId="2262A028" w14:textId="77777777" w:rsidTr="00221A90">
        <w:trPr>
          <w:trHeight w:val="7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ED333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январь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34BA" w14:textId="785A6856" w:rsidR="00221A90" w:rsidRPr="0086381B" w:rsidRDefault="00221A9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6381B">
              <w:rPr>
                <w:rFonts w:ascii="Times New Roman" w:hAnsi="Times New Roman"/>
              </w:rPr>
              <w:t>анализ  структуры</w:t>
            </w:r>
            <w:proofErr w:type="gramEnd"/>
            <w:r w:rsidRPr="0086381B">
              <w:rPr>
                <w:rFonts w:ascii="Times New Roman" w:hAnsi="Times New Roman"/>
              </w:rPr>
              <w:t xml:space="preserve"> дефекта каждого ребёнка  </w:t>
            </w:r>
            <w:r w:rsidR="005F288D" w:rsidRPr="0086381B">
              <w:rPr>
                <w:rFonts w:ascii="Times New Roman" w:hAnsi="Times New Roman"/>
                <w:b/>
                <w:u w:val="single"/>
              </w:rPr>
              <w:t xml:space="preserve">в рамках </w:t>
            </w:r>
            <w:proofErr w:type="spellStart"/>
            <w:r w:rsidR="005F288D" w:rsidRPr="0086381B">
              <w:rPr>
                <w:rFonts w:ascii="Times New Roman" w:hAnsi="Times New Roman"/>
                <w:b/>
                <w:u w:val="single"/>
              </w:rPr>
              <w:t>П</w:t>
            </w:r>
            <w:r w:rsidRPr="0086381B">
              <w:rPr>
                <w:rFonts w:ascii="Times New Roman" w:hAnsi="Times New Roman"/>
                <w:b/>
                <w:u w:val="single"/>
              </w:rPr>
              <w:t>Пк</w:t>
            </w:r>
            <w:proofErr w:type="spellEnd"/>
            <w:r w:rsidRPr="0086381B">
              <w:rPr>
                <w:rFonts w:ascii="Times New Roman" w:hAnsi="Times New Roman"/>
                <w:b/>
                <w:u w:val="single"/>
              </w:rPr>
              <w:t xml:space="preserve"> (</w:t>
            </w:r>
            <w:r w:rsidRPr="0086381B">
              <w:rPr>
                <w:rFonts w:ascii="Times New Roman" w:hAnsi="Times New Roman"/>
                <w:b/>
              </w:rPr>
              <w:t>координация совместной деятельности на середину учебного года)</w:t>
            </w:r>
          </w:p>
          <w:p w14:paraId="78789E4E" w14:textId="77777777" w:rsidR="00221A90" w:rsidRPr="0086381B" w:rsidRDefault="00221A90">
            <w:pPr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E1544" w14:textId="77777777" w:rsidR="00221A90" w:rsidRPr="0086381B" w:rsidRDefault="00221A90">
            <w:pPr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учитель-логопед, педагог-психолог</w:t>
            </w:r>
          </w:p>
        </w:tc>
      </w:tr>
      <w:tr w:rsidR="00221A90" w:rsidRPr="0086381B" w14:paraId="0F711EEA" w14:textId="77777777" w:rsidTr="00221A90">
        <w:trPr>
          <w:trHeight w:val="761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6D8D3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февраль</w:t>
            </w:r>
          </w:p>
        </w:tc>
        <w:tc>
          <w:tcPr>
            <w:tcW w:w="10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8FCA1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>собрание для родителей детей подготовительной группы «Психологическая готовность детей к школе»</w:t>
            </w:r>
          </w:p>
          <w:p w14:paraId="0A608E80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476818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>учитель-логопед, педагог- психолог</w:t>
            </w:r>
          </w:p>
        </w:tc>
      </w:tr>
      <w:tr w:rsidR="00221A90" w:rsidRPr="0086381B" w14:paraId="3DDE4E4A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A15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март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97880" w14:textId="1EFB5D2F" w:rsidR="00221A90" w:rsidRPr="0086381B" w:rsidRDefault="005F288D">
            <w:pPr>
              <w:spacing w:line="240" w:lineRule="auto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 xml:space="preserve">заседания </w:t>
            </w:r>
            <w:proofErr w:type="spellStart"/>
            <w:r w:rsidRPr="0086381B">
              <w:rPr>
                <w:rFonts w:ascii="Times New Roman" w:hAnsi="Times New Roman"/>
              </w:rPr>
              <w:t>П</w:t>
            </w:r>
            <w:r w:rsidR="00221A90" w:rsidRPr="0086381B">
              <w:rPr>
                <w:rFonts w:ascii="Times New Roman" w:hAnsi="Times New Roman"/>
              </w:rPr>
              <w:t>Пк</w:t>
            </w:r>
            <w:proofErr w:type="spellEnd"/>
            <w:r w:rsidR="00221A90" w:rsidRPr="0086381B">
              <w:rPr>
                <w:rFonts w:ascii="Times New Roman" w:hAnsi="Times New Roman"/>
              </w:rPr>
              <w:t>, оформление документации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07D93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>учитель-логопед, педагог- психолог</w:t>
            </w:r>
          </w:p>
        </w:tc>
      </w:tr>
      <w:tr w:rsidR="00221A90" w:rsidRPr="0086381B" w14:paraId="43713C24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E3737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май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F3A6" w14:textId="2B334AA0" w:rsidR="00221A90" w:rsidRPr="0086381B" w:rsidRDefault="005F288D" w:rsidP="00F07F1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 xml:space="preserve">заседание </w:t>
            </w:r>
            <w:proofErr w:type="spellStart"/>
            <w:r w:rsidRPr="0086381B">
              <w:rPr>
                <w:rFonts w:ascii="Times New Roman" w:hAnsi="Times New Roman"/>
              </w:rPr>
              <w:t>П</w:t>
            </w:r>
            <w:r w:rsidR="00221A90" w:rsidRPr="0086381B">
              <w:rPr>
                <w:rFonts w:ascii="Times New Roman" w:hAnsi="Times New Roman"/>
              </w:rPr>
              <w:t>Пк</w:t>
            </w:r>
            <w:proofErr w:type="spellEnd"/>
            <w:r w:rsidR="00221A90" w:rsidRPr="0086381B">
              <w:rPr>
                <w:rFonts w:ascii="Times New Roman" w:hAnsi="Times New Roman"/>
              </w:rPr>
              <w:t xml:space="preserve"> ДОУ, оформление документации</w:t>
            </w:r>
          </w:p>
          <w:p w14:paraId="00B809C4" w14:textId="77777777" w:rsidR="00221A90" w:rsidRPr="0086381B" w:rsidRDefault="00221A90" w:rsidP="00F07F19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 xml:space="preserve">семинар «Итоги совместной коррекционной деятельности. Выработка перспективного </w:t>
            </w:r>
            <w:proofErr w:type="gramStart"/>
            <w:r w:rsidRPr="0086381B">
              <w:rPr>
                <w:rFonts w:ascii="Times New Roman" w:hAnsi="Times New Roman"/>
              </w:rPr>
              <w:t>плана  на</w:t>
            </w:r>
            <w:proofErr w:type="gramEnd"/>
            <w:r w:rsidRPr="0086381B">
              <w:rPr>
                <w:rFonts w:ascii="Times New Roman" w:hAnsi="Times New Roman"/>
              </w:rPr>
              <w:t xml:space="preserve"> предстоящий учебный год»</w:t>
            </w:r>
          </w:p>
          <w:p w14:paraId="2F5B4B3E" w14:textId="6DB1B790" w:rsidR="00221A90" w:rsidRPr="0086381B" w:rsidRDefault="00221A90" w:rsidP="00F07F1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 xml:space="preserve">анализ  структуры дефекта каждого ребёнка  </w:t>
            </w:r>
            <w:r w:rsidRPr="0086381B">
              <w:rPr>
                <w:rFonts w:ascii="Times New Roman" w:hAnsi="Times New Roman"/>
                <w:b/>
                <w:u w:val="single"/>
              </w:rPr>
              <w:t xml:space="preserve">в рамках </w:t>
            </w:r>
            <w:proofErr w:type="spellStart"/>
            <w:r w:rsidR="005F288D" w:rsidRPr="0086381B">
              <w:rPr>
                <w:rFonts w:ascii="Times New Roman" w:hAnsi="Times New Roman"/>
                <w:b/>
              </w:rPr>
              <w:t>П</w:t>
            </w:r>
            <w:r w:rsidRPr="0086381B">
              <w:rPr>
                <w:rFonts w:ascii="Times New Roman" w:hAnsi="Times New Roman"/>
                <w:b/>
              </w:rPr>
              <w:t>Пк</w:t>
            </w:r>
            <w:proofErr w:type="spellEnd"/>
            <w:r w:rsidRPr="0086381B">
              <w:rPr>
                <w:rFonts w:ascii="Times New Roman" w:hAnsi="Times New Roman"/>
                <w:b/>
              </w:rPr>
              <w:t xml:space="preserve"> (подведение итогов совместной деятельности за учебный год)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2555A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>учитель-логопед, педагог- психолог</w:t>
            </w:r>
          </w:p>
        </w:tc>
      </w:tr>
    </w:tbl>
    <w:p w14:paraId="6A1D1C86" w14:textId="77777777" w:rsidR="00221A90" w:rsidRPr="0086381B" w:rsidRDefault="00221A90" w:rsidP="00221A90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9DC2CA6" w14:textId="77777777" w:rsidR="00221A90" w:rsidRPr="0086381B" w:rsidRDefault="00221A90" w:rsidP="00221A90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Тема самообразования:</w:t>
      </w:r>
    </w:p>
    <w:p w14:paraId="0EA9D2B2" w14:textId="09AB0EA0" w:rsidR="00221A90" w:rsidRPr="0086381B" w:rsidRDefault="00221A90" w:rsidP="00221A90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A05A33"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оррекционн</w:t>
      </w:r>
      <w:r w:rsidR="00A05A33"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r w:rsidR="00A05A33"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учителя - логопеда ДОУ</w:t>
      </w:r>
      <w:r w:rsidR="00A05A33"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использованием инновационных методик программы «</w:t>
      </w:r>
      <w:proofErr w:type="spellStart"/>
      <w:r w:rsidR="00A05A33"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ПРОдетей</w:t>
      </w:r>
      <w:proofErr w:type="spellEnd"/>
      <w:r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A05A33"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404A9D8" w14:textId="7D74DC1F" w:rsidR="00221A90" w:rsidRPr="0086381B" w:rsidRDefault="000B7903" w:rsidP="00221A90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8638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План р</w:t>
      </w:r>
      <w:r w:rsidR="00221A90" w:rsidRPr="008638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абот</w:t>
      </w:r>
      <w:r w:rsidRPr="008638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ы</w:t>
      </w:r>
      <w:r w:rsidR="00221A90" w:rsidRPr="008638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в рамках самообразования:</w:t>
      </w:r>
    </w:p>
    <w:p w14:paraId="3CA332CA" w14:textId="1C6ABB1C" w:rsidR="00A05A33" w:rsidRPr="0086381B" w:rsidRDefault="00A05A33" w:rsidP="00A05A3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86381B">
        <w:rPr>
          <w:rFonts w:ascii="Times New Roman" w:hAnsi="Times New Roman"/>
        </w:rPr>
        <w:t>Внесение изменений в к</w:t>
      </w:r>
      <w:r w:rsidR="00C44C3D" w:rsidRPr="0086381B">
        <w:rPr>
          <w:rFonts w:ascii="Times New Roman" w:hAnsi="Times New Roman"/>
        </w:rPr>
        <w:t>оррекционный раздел ООП ДОУ с учетом перехо</w:t>
      </w:r>
      <w:r w:rsidR="007B13F6">
        <w:rPr>
          <w:rFonts w:ascii="Times New Roman" w:hAnsi="Times New Roman"/>
        </w:rPr>
        <w:t>да на примерную ООП ДО «ПРОДЕТЕЙ</w:t>
      </w:r>
      <w:r w:rsidR="00C44C3D" w:rsidRPr="0086381B">
        <w:rPr>
          <w:rFonts w:ascii="Times New Roman" w:hAnsi="Times New Roman"/>
        </w:rPr>
        <w:t xml:space="preserve">»- </w:t>
      </w:r>
      <w:r w:rsidR="00C44C3D" w:rsidRPr="0086381B">
        <w:rPr>
          <w:rFonts w:ascii="Times New Roman" w:hAnsi="Times New Roman"/>
          <w:b/>
          <w:bCs/>
        </w:rPr>
        <w:t>июнь, июль, август.</w:t>
      </w:r>
    </w:p>
    <w:p w14:paraId="3E03D0DD" w14:textId="01CA895A" w:rsidR="000173A6" w:rsidRPr="0086381B" w:rsidRDefault="000173A6" w:rsidP="000173A6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6381B">
        <w:rPr>
          <w:rFonts w:ascii="Times New Roman" w:hAnsi="Times New Roman"/>
          <w:sz w:val="24"/>
          <w:szCs w:val="24"/>
        </w:rPr>
        <w:t xml:space="preserve">Доработка педагогического проекта «Дистанционная </w:t>
      </w:r>
      <w:proofErr w:type="gramStart"/>
      <w:r w:rsidRPr="0086381B">
        <w:rPr>
          <w:rFonts w:ascii="Times New Roman" w:hAnsi="Times New Roman"/>
          <w:sz w:val="24"/>
          <w:szCs w:val="24"/>
        </w:rPr>
        <w:t>работа  учителя</w:t>
      </w:r>
      <w:proofErr w:type="gramEnd"/>
      <w:r w:rsidRPr="0086381B">
        <w:rPr>
          <w:rFonts w:ascii="Times New Roman" w:hAnsi="Times New Roman"/>
          <w:sz w:val="24"/>
          <w:szCs w:val="24"/>
        </w:rPr>
        <w:t xml:space="preserve">-логопеда ДОУ»- </w:t>
      </w:r>
      <w:r w:rsidRPr="0086381B">
        <w:rPr>
          <w:rFonts w:ascii="Times New Roman" w:hAnsi="Times New Roman"/>
          <w:b/>
          <w:bCs/>
          <w:sz w:val="24"/>
          <w:szCs w:val="24"/>
        </w:rPr>
        <w:t>июнь, июль, август</w:t>
      </w:r>
      <w:r w:rsidRPr="0086381B">
        <w:rPr>
          <w:rFonts w:ascii="Times New Roman" w:hAnsi="Times New Roman"/>
          <w:sz w:val="24"/>
          <w:szCs w:val="24"/>
        </w:rPr>
        <w:t>.</w:t>
      </w:r>
    </w:p>
    <w:p w14:paraId="0F434961" w14:textId="285D14EA" w:rsidR="000173A6" w:rsidRPr="0086381B" w:rsidRDefault="000173A6" w:rsidP="00A05A3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86381B">
        <w:rPr>
          <w:rFonts w:ascii="Times New Roman" w:hAnsi="Times New Roman"/>
        </w:rPr>
        <w:t xml:space="preserve">Написание рабочих программ- </w:t>
      </w:r>
      <w:r w:rsidRPr="0086381B">
        <w:rPr>
          <w:rFonts w:ascii="Times New Roman" w:hAnsi="Times New Roman"/>
          <w:b/>
          <w:bCs/>
        </w:rPr>
        <w:t>август, сентябрь</w:t>
      </w:r>
      <w:r w:rsidRPr="0086381B">
        <w:rPr>
          <w:rFonts w:ascii="Times New Roman" w:hAnsi="Times New Roman"/>
        </w:rPr>
        <w:t>.</w:t>
      </w:r>
    </w:p>
    <w:p w14:paraId="61F47944" w14:textId="290630AC" w:rsidR="00221A90" w:rsidRPr="0086381B" w:rsidRDefault="00221A90" w:rsidP="00221A90">
      <w:pPr>
        <w:numPr>
          <w:ilvl w:val="0"/>
          <w:numId w:val="8"/>
        </w:numPr>
        <w:spacing w:line="240" w:lineRule="auto"/>
        <w:rPr>
          <w:rFonts w:ascii="Times New Roman" w:hAnsi="Times New Roman"/>
          <w:b/>
          <w:bCs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>Проведение мероприятий со всеми участниками образовательного процесса в соответствии с перспективно - тематическим планом</w:t>
      </w:r>
      <w:r w:rsidR="00C44C3D" w:rsidRPr="0086381B">
        <w:rPr>
          <w:rFonts w:ascii="Times New Roman" w:hAnsi="Times New Roman"/>
          <w:sz w:val="24"/>
          <w:szCs w:val="32"/>
        </w:rPr>
        <w:t xml:space="preserve">- </w:t>
      </w:r>
      <w:bookmarkStart w:id="1" w:name="_Hlk41418781"/>
      <w:r w:rsidR="00C44C3D" w:rsidRPr="0086381B">
        <w:rPr>
          <w:rFonts w:ascii="Times New Roman" w:hAnsi="Times New Roman"/>
          <w:b/>
          <w:bCs/>
          <w:sz w:val="24"/>
          <w:szCs w:val="32"/>
        </w:rPr>
        <w:t>в течение учебного года</w:t>
      </w:r>
      <w:r w:rsidRPr="0086381B">
        <w:rPr>
          <w:rFonts w:ascii="Times New Roman" w:hAnsi="Times New Roman"/>
          <w:b/>
          <w:bCs/>
          <w:sz w:val="24"/>
          <w:szCs w:val="32"/>
        </w:rPr>
        <w:t>.</w:t>
      </w:r>
    </w:p>
    <w:bookmarkEnd w:id="1"/>
    <w:p w14:paraId="7ADD0F93" w14:textId="6AAB93C5" w:rsidR="00221A90" w:rsidRPr="0086381B" w:rsidRDefault="00221A90" w:rsidP="00221A90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 xml:space="preserve">Посещение </w:t>
      </w:r>
      <w:proofErr w:type="gramStart"/>
      <w:r w:rsidRPr="0086381B">
        <w:rPr>
          <w:rFonts w:ascii="Times New Roman" w:hAnsi="Times New Roman"/>
          <w:sz w:val="24"/>
          <w:szCs w:val="32"/>
        </w:rPr>
        <w:t>заседаний  методического</w:t>
      </w:r>
      <w:proofErr w:type="gramEnd"/>
      <w:r w:rsidRPr="0086381B">
        <w:rPr>
          <w:rFonts w:ascii="Times New Roman" w:hAnsi="Times New Roman"/>
          <w:sz w:val="24"/>
          <w:szCs w:val="32"/>
        </w:rPr>
        <w:t xml:space="preserve"> объединения учителей-логопедов Ленинского района</w:t>
      </w:r>
      <w:r w:rsidR="00C44C3D" w:rsidRPr="0086381B">
        <w:rPr>
          <w:rFonts w:ascii="Times New Roman" w:hAnsi="Times New Roman"/>
          <w:sz w:val="24"/>
          <w:szCs w:val="32"/>
        </w:rPr>
        <w:t>-</w:t>
      </w:r>
      <w:r w:rsidRPr="0086381B">
        <w:rPr>
          <w:rFonts w:ascii="Times New Roman" w:hAnsi="Times New Roman"/>
          <w:sz w:val="24"/>
          <w:szCs w:val="32"/>
        </w:rPr>
        <w:t xml:space="preserve"> </w:t>
      </w:r>
      <w:r w:rsidRPr="0086381B">
        <w:rPr>
          <w:rFonts w:ascii="Times New Roman" w:hAnsi="Times New Roman"/>
          <w:b/>
          <w:bCs/>
          <w:sz w:val="24"/>
          <w:szCs w:val="32"/>
        </w:rPr>
        <w:t>октября, февраль, май</w:t>
      </w:r>
      <w:r w:rsidRPr="0086381B">
        <w:rPr>
          <w:rFonts w:ascii="Times New Roman" w:hAnsi="Times New Roman"/>
          <w:sz w:val="24"/>
          <w:szCs w:val="32"/>
        </w:rPr>
        <w:t>.</w:t>
      </w:r>
    </w:p>
    <w:p w14:paraId="615586BA" w14:textId="75287034" w:rsidR="00170E2C" w:rsidRPr="0086381B" w:rsidRDefault="00221A90" w:rsidP="00170E2C">
      <w:pPr>
        <w:numPr>
          <w:ilvl w:val="0"/>
          <w:numId w:val="8"/>
        </w:numPr>
        <w:spacing w:line="240" w:lineRule="auto"/>
        <w:rPr>
          <w:rFonts w:ascii="Times New Roman" w:hAnsi="Times New Roman"/>
          <w:b/>
          <w:bCs/>
          <w:sz w:val="24"/>
          <w:szCs w:val="32"/>
        </w:rPr>
      </w:pPr>
      <w:r w:rsidRPr="0086381B">
        <w:rPr>
          <w:rFonts w:ascii="Times New Roman" w:hAnsi="Times New Roman"/>
          <w:sz w:val="24"/>
          <w:szCs w:val="24"/>
        </w:rPr>
        <w:t>Изучение методического материала и практического опыта коллег по работе с детьми с ОВЗ. (Практика и</w:t>
      </w:r>
      <w:r w:rsidR="007B13F6">
        <w:rPr>
          <w:rFonts w:ascii="Times New Roman" w:hAnsi="Times New Roman"/>
          <w:sz w:val="24"/>
          <w:szCs w:val="24"/>
        </w:rPr>
        <w:t>спользования программы «ПРОДЕТЕЙ</w:t>
      </w:r>
      <w:r w:rsidRPr="0086381B">
        <w:rPr>
          <w:rFonts w:ascii="Times New Roman" w:hAnsi="Times New Roman"/>
          <w:sz w:val="24"/>
          <w:szCs w:val="24"/>
        </w:rPr>
        <w:t>» в коррекционной работе в режиме офф и онлайн и т.д.)</w:t>
      </w:r>
      <w:r w:rsidR="00C44C3D" w:rsidRPr="0086381B">
        <w:rPr>
          <w:rFonts w:ascii="Times New Roman" w:hAnsi="Times New Roman"/>
          <w:sz w:val="24"/>
          <w:szCs w:val="24"/>
        </w:rPr>
        <w:t xml:space="preserve">- </w:t>
      </w:r>
      <w:r w:rsidR="00170E2C" w:rsidRPr="0086381B">
        <w:rPr>
          <w:rFonts w:ascii="Times New Roman" w:hAnsi="Times New Roman"/>
          <w:b/>
          <w:bCs/>
          <w:sz w:val="24"/>
          <w:szCs w:val="32"/>
        </w:rPr>
        <w:t>в течение учебного года.</w:t>
      </w:r>
    </w:p>
    <w:p w14:paraId="497EDCB5" w14:textId="7F0CD4A5" w:rsidR="00221A90" w:rsidRPr="0086381B" w:rsidRDefault="00221A90" w:rsidP="00221A90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6381B">
        <w:rPr>
          <w:rFonts w:ascii="Times New Roman" w:hAnsi="Times New Roman"/>
          <w:sz w:val="24"/>
          <w:szCs w:val="24"/>
        </w:rPr>
        <w:t>Обучение на трене</w:t>
      </w:r>
      <w:r w:rsidR="007B13F6">
        <w:rPr>
          <w:rFonts w:ascii="Times New Roman" w:hAnsi="Times New Roman"/>
          <w:sz w:val="24"/>
          <w:szCs w:val="24"/>
        </w:rPr>
        <w:t>рских курсах программы «ПРОДЕТЕЙ</w:t>
      </w:r>
      <w:r w:rsidRPr="0086381B">
        <w:rPr>
          <w:rFonts w:ascii="Times New Roman" w:hAnsi="Times New Roman"/>
          <w:sz w:val="24"/>
          <w:szCs w:val="24"/>
        </w:rPr>
        <w:t>»</w:t>
      </w:r>
      <w:r w:rsidR="00170E2C" w:rsidRPr="0086381B">
        <w:rPr>
          <w:rFonts w:ascii="Times New Roman" w:hAnsi="Times New Roman"/>
          <w:sz w:val="24"/>
          <w:szCs w:val="24"/>
        </w:rPr>
        <w:t>, участие в тренингах программы в качестве тренера-стажёра</w:t>
      </w:r>
      <w:r w:rsidR="000B7903" w:rsidRPr="0086381B">
        <w:rPr>
          <w:rFonts w:ascii="Times New Roman" w:hAnsi="Times New Roman"/>
          <w:sz w:val="24"/>
          <w:szCs w:val="24"/>
        </w:rPr>
        <w:t xml:space="preserve">- </w:t>
      </w:r>
      <w:r w:rsidR="00170E2C" w:rsidRPr="0086381B">
        <w:rPr>
          <w:rFonts w:ascii="Times New Roman" w:hAnsi="Times New Roman"/>
          <w:b/>
          <w:bCs/>
          <w:sz w:val="24"/>
          <w:szCs w:val="24"/>
        </w:rPr>
        <w:t>по плану «Рыбаков фонда</w:t>
      </w:r>
      <w:r w:rsidR="0025375F" w:rsidRPr="0086381B">
        <w:rPr>
          <w:rFonts w:ascii="Times New Roman" w:hAnsi="Times New Roman"/>
          <w:b/>
          <w:bCs/>
          <w:sz w:val="24"/>
          <w:szCs w:val="24"/>
        </w:rPr>
        <w:t>»</w:t>
      </w:r>
      <w:r w:rsidR="00A05A33" w:rsidRPr="0086381B">
        <w:rPr>
          <w:rFonts w:ascii="Times New Roman" w:hAnsi="Times New Roman"/>
          <w:sz w:val="24"/>
          <w:szCs w:val="24"/>
        </w:rPr>
        <w:t>.</w:t>
      </w:r>
    </w:p>
    <w:p w14:paraId="22E5E525" w14:textId="3E1DB482" w:rsidR="00221A90" w:rsidRPr="0086381B" w:rsidRDefault="00221A90" w:rsidP="00A05A33">
      <w:pPr>
        <w:ind w:left="360"/>
        <w:rPr>
          <w:rFonts w:ascii="Times New Roman" w:hAnsi="Times New Roman"/>
          <w:sz w:val="24"/>
          <w:szCs w:val="24"/>
        </w:rPr>
      </w:pPr>
    </w:p>
    <w:p w14:paraId="68948AAA" w14:textId="77777777" w:rsidR="00221A90" w:rsidRDefault="00221A90" w:rsidP="00221A90">
      <w:pPr>
        <w:ind w:left="360"/>
        <w:rPr>
          <w:sz w:val="24"/>
          <w:szCs w:val="24"/>
        </w:rPr>
      </w:pPr>
    </w:p>
    <w:p w14:paraId="25988DE0" w14:textId="77777777" w:rsidR="00221A90" w:rsidRDefault="00221A90" w:rsidP="00221A90">
      <w:pPr>
        <w:spacing w:line="240" w:lineRule="auto"/>
        <w:rPr>
          <w:sz w:val="24"/>
          <w:szCs w:val="32"/>
        </w:rPr>
      </w:pPr>
    </w:p>
    <w:p w14:paraId="6887965A" w14:textId="77777777" w:rsidR="00221A90" w:rsidRDefault="00221A90" w:rsidP="00221A90">
      <w:pPr>
        <w:pStyle w:val="1"/>
        <w:jc w:val="center"/>
        <w:rPr>
          <w:snapToGrid w:val="0"/>
          <w:lang w:val="ru-RU"/>
        </w:rPr>
      </w:pPr>
    </w:p>
    <w:p w14:paraId="3D728331" w14:textId="77777777" w:rsidR="001E7569" w:rsidRDefault="001E7569"/>
    <w:sectPr w:rsidR="001E7569" w:rsidSect="0022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6A17"/>
    <w:multiLevelType w:val="hybridMultilevel"/>
    <w:tmpl w:val="C8202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0B5D4B"/>
    <w:multiLevelType w:val="hybridMultilevel"/>
    <w:tmpl w:val="AA6ED6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43881"/>
    <w:multiLevelType w:val="hybridMultilevel"/>
    <w:tmpl w:val="B4FEE0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E2D84"/>
    <w:multiLevelType w:val="hybridMultilevel"/>
    <w:tmpl w:val="E04C4D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545875"/>
    <w:multiLevelType w:val="hybridMultilevel"/>
    <w:tmpl w:val="E558F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323025"/>
    <w:multiLevelType w:val="hybridMultilevel"/>
    <w:tmpl w:val="4AC4A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3B75B8"/>
    <w:multiLevelType w:val="hybridMultilevel"/>
    <w:tmpl w:val="C882B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2079B8"/>
    <w:multiLevelType w:val="hybridMultilevel"/>
    <w:tmpl w:val="E800E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69"/>
    <w:rsid w:val="000173A6"/>
    <w:rsid w:val="0006152B"/>
    <w:rsid w:val="000649A8"/>
    <w:rsid w:val="000B7903"/>
    <w:rsid w:val="00170E2C"/>
    <w:rsid w:val="001E7569"/>
    <w:rsid w:val="00221A90"/>
    <w:rsid w:val="0025375F"/>
    <w:rsid w:val="00367ADB"/>
    <w:rsid w:val="003E2CCA"/>
    <w:rsid w:val="00480400"/>
    <w:rsid w:val="005F288D"/>
    <w:rsid w:val="006B5DF5"/>
    <w:rsid w:val="007074DE"/>
    <w:rsid w:val="007A41DE"/>
    <w:rsid w:val="007B13F6"/>
    <w:rsid w:val="0086381B"/>
    <w:rsid w:val="00A05A33"/>
    <w:rsid w:val="00A931B2"/>
    <w:rsid w:val="00AA7C48"/>
    <w:rsid w:val="00C4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DB94"/>
  <w15:chartTrackingRefBased/>
  <w15:docId w15:val="{F6E2EA97-B7AA-4F62-82C6-37C7997C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9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21A9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A9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List Paragraph"/>
    <w:basedOn w:val="a"/>
    <w:qFormat/>
    <w:rsid w:val="00221A90"/>
    <w:pPr>
      <w:ind w:left="720"/>
      <w:contextualSpacing/>
    </w:pPr>
  </w:style>
  <w:style w:type="character" w:styleId="a4">
    <w:name w:val="Strong"/>
    <w:basedOn w:val="a0"/>
    <w:uiPriority w:val="22"/>
    <w:qFormat/>
    <w:rsid w:val="00221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</cp:lastModifiedBy>
  <cp:revision>14</cp:revision>
  <dcterms:created xsi:type="dcterms:W3CDTF">2020-05-07T09:46:00Z</dcterms:created>
  <dcterms:modified xsi:type="dcterms:W3CDTF">2021-09-07T07:48:00Z</dcterms:modified>
</cp:coreProperties>
</file>